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0" w:rsidRDefault="00DB6110" w:rsidP="00DB6110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B6110" w:rsidRPr="007107CE" w:rsidTr="0019027C">
        <w:trPr>
          <w:trHeight w:val="5501"/>
          <w:jc w:val="center"/>
        </w:trPr>
        <w:tc>
          <w:tcPr>
            <w:tcW w:w="9312" w:type="dxa"/>
          </w:tcPr>
          <w:p w:rsidR="00DB6110" w:rsidRPr="00F8452D" w:rsidRDefault="00DB6110" w:rsidP="0019027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B6110" w:rsidRPr="007107CE" w:rsidRDefault="00DB6110" w:rsidP="0019027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B6110" w:rsidRPr="007107CE" w:rsidRDefault="00DB6110" w:rsidP="0019027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B6110" w:rsidRPr="007107CE" w:rsidRDefault="00DB6110" w:rsidP="0019027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B6110" w:rsidRPr="007107CE" w:rsidRDefault="00DB6110" w:rsidP="0019027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DB6110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B6110" w:rsidRPr="007107CE" w:rsidRDefault="00DB6110" w:rsidP="0019027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B6110" w:rsidRDefault="00DB6110" w:rsidP="0019027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B6110" w:rsidRPr="007107CE" w:rsidRDefault="00DB6110" w:rsidP="0019027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844E5" w:rsidRPr="002844E5" w:rsidRDefault="00DB6110" w:rsidP="0028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Расписка 11.10.201</w:t>
      </w:r>
      <w:r w:rsidRPr="00DB611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Я, Иванов Иван Иванович, паспорт серии 1234 №123 456, выданный ОВД г. Камышин, 25.04.04 г., проживающий по адресу: г. Москва, ул. Большая Дмитровка, д.</w:t>
      </w:r>
      <w:r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t>кв.№</w:t>
      </w:r>
      <w:r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t>, претензий по причине произошедшего 12.12.201</w:t>
      </w:r>
      <w:r w:rsidRPr="00DB611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44E5"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ДТП с участием Дмитрия Ивановича Петрова не имею. Данная расписка составлена в трезвом уме и здравой памяти, физическое/моральное давление при написании отсутствовало. Пострадавший: Иванов Иван Иванович – дата/подпись/расшифровка; Виновный: Дмитрий Иванович Петров – дата/подпись/расшифровка.</w:t>
      </w:r>
    </w:p>
    <w:p w:rsidR="002844E5" w:rsidRDefault="002844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4E5" w:rsidRPr="002844E5" w:rsidRDefault="002844E5" w:rsidP="0028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5">
        <w:rPr>
          <w:rFonts w:ascii="Times New Roman" w:eastAsia="Times New Roman" w:hAnsi="Times New Roman" w:cs="Times New Roman"/>
          <w:sz w:val="24"/>
          <w:szCs w:val="24"/>
        </w:rPr>
        <w:t>Расписка 11.10.201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Я, Иванов Иван Иванович, паспорт серии 1234 №123 456, выданный ОВД г. Камышин, 25.04.04 г., проживающий по адресу: г. Москва, ул. Большая Дмитровка, д.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4E5">
        <w:rPr>
          <w:rFonts w:ascii="Times New Roman" w:eastAsia="Times New Roman" w:hAnsi="Times New Roman" w:cs="Times New Roman"/>
          <w:sz w:val="24"/>
          <w:szCs w:val="24"/>
        </w:rPr>
        <w:t>кв.№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2844E5">
        <w:rPr>
          <w:rFonts w:ascii="Times New Roman" w:eastAsia="Times New Roman" w:hAnsi="Times New Roman" w:cs="Times New Roman"/>
          <w:sz w:val="24"/>
          <w:szCs w:val="24"/>
        </w:rPr>
        <w:t>, претензий по причине произошедшего 12.12.201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ДТП с участием Дмитрия Ивановича Петрова не имею. Данная расписка составлена в трезвом уме и здравой памяти, физическое/моральное давление при написании отсутствовало. Пострадавший: Иванов Иван Иванович – дата/подпись/расшифровка; Виновный: Дмитрий Иванович Петров – дата/подпись/расшифровка.</w:t>
      </w:r>
    </w:p>
    <w:p w:rsidR="002844E5" w:rsidRDefault="002844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4E5" w:rsidRPr="002844E5" w:rsidRDefault="002844E5" w:rsidP="0028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5">
        <w:rPr>
          <w:rFonts w:ascii="Times New Roman" w:eastAsia="Times New Roman" w:hAnsi="Times New Roman" w:cs="Times New Roman"/>
          <w:sz w:val="24"/>
          <w:szCs w:val="24"/>
        </w:rPr>
        <w:t>Расписка 12.11.201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Я, Петров Петр Иванович, паспорт серии 4321 №432 513, выданный ОВД г. Жирновск, 24.05.05 г., проживающий по адресу: г. Санкт-П</w:t>
      </w:r>
      <w:r w:rsidR="00DB6110">
        <w:rPr>
          <w:rFonts w:ascii="Times New Roman" w:eastAsia="Times New Roman" w:hAnsi="Times New Roman" w:cs="Times New Roman"/>
          <w:sz w:val="24"/>
          <w:szCs w:val="24"/>
        </w:rPr>
        <w:t>етербург, ул. Великолукская, д.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4E5">
        <w:rPr>
          <w:rFonts w:ascii="Times New Roman" w:eastAsia="Times New Roman" w:hAnsi="Times New Roman" w:cs="Times New Roman"/>
          <w:sz w:val="24"/>
          <w:szCs w:val="24"/>
        </w:rPr>
        <w:t>кв.№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2844E5">
        <w:rPr>
          <w:rFonts w:ascii="Times New Roman" w:eastAsia="Times New Roman" w:hAnsi="Times New Roman" w:cs="Times New Roman"/>
          <w:sz w:val="24"/>
          <w:szCs w:val="24"/>
        </w:rPr>
        <w:t>, претензий по причине произошедшего 12.11.201</w:t>
      </w:r>
      <w:r w:rsidR="00DB6110" w:rsidRPr="00DB611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г. ДТП с участием водителя </w:t>
      </w:r>
      <w:proofErr w:type="spellStart"/>
      <w:r w:rsidRPr="002844E5">
        <w:rPr>
          <w:rFonts w:ascii="Times New Roman" w:eastAsia="Times New Roman" w:hAnsi="Times New Roman" w:cs="Times New Roman"/>
          <w:sz w:val="24"/>
          <w:szCs w:val="24"/>
        </w:rPr>
        <w:t>Поливнева</w:t>
      </w:r>
      <w:proofErr w:type="spellEnd"/>
      <w:r w:rsidRPr="002844E5">
        <w:rPr>
          <w:rFonts w:ascii="Times New Roman" w:eastAsia="Times New Roman" w:hAnsi="Times New Roman" w:cs="Times New Roman"/>
          <w:sz w:val="24"/>
          <w:szCs w:val="24"/>
        </w:rPr>
        <w:t xml:space="preserve"> Виктора Михайловича не имею. Расписка составлена в трезвом уме и здравой памяти, моральное и физическое давление при написании не оказывалось. Пострадавший: дата/подпись/расшифровка; Виновный: дата/подпись/расшифровка.</w:t>
      </w:r>
    </w:p>
    <w:p w:rsidR="002844E5" w:rsidRDefault="002844E5"/>
    <w:sectPr w:rsidR="002844E5" w:rsidSect="003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844E5"/>
    <w:rsid w:val="002844E5"/>
    <w:rsid w:val="003C4FF2"/>
    <w:rsid w:val="00D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844E5"/>
    <w:rPr>
      <w:color w:val="0000FF"/>
      <w:u w:val="single"/>
    </w:rPr>
  </w:style>
  <w:style w:type="table" w:styleId="a5">
    <w:name w:val="Table Grid"/>
    <w:basedOn w:val="a1"/>
    <w:rsid w:val="00DB611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2016-07-24T08:21:00Z</dcterms:created>
  <dcterms:modified xsi:type="dcterms:W3CDTF">2016-07-24T11:45:00Z</dcterms:modified>
</cp:coreProperties>
</file>