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E4" w:rsidRDefault="007C04E4" w:rsidP="007C04E4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C04E4" w:rsidRPr="007107CE" w:rsidTr="0021779C">
        <w:trPr>
          <w:trHeight w:val="5501"/>
          <w:jc w:val="center"/>
        </w:trPr>
        <w:tc>
          <w:tcPr>
            <w:tcW w:w="9312" w:type="dxa"/>
          </w:tcPr>
          <w:p w:rsidR="007C04E4" w:rsidRPr="00F8452D" w:rsidRDefault="007C04E4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C04E4" w:rsidRPr="007107CE" w:rsidRDefault="007C04E4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C04E4" w:rsidRPr="007107CE" w:rsidRDefault="007C04E4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C04E4" w:rsidRPr="007107CE" w:rsidRDefault="007C04E4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C04E4" w:rsidRPr="007107CE" w:rsidRDefault="007C04E4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C04E4" w:rsidRPr="007107CE" w:rsidRDefault="007C04E4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C04E4" w:rsidRDefault="007C04E4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C04E4" w:rsidRPr="007107CE" w:rsidRDefault="007C04E4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303E5" w:rsidRPr="008303E5" w:rsidRDefault="007C04E4" w:rsidP="008303E5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8303E5" w:rsidRPr="008303E5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Заявление об отсрочке оплаты кредита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Заявление об отсрочке оплаты кредита. Заявитель просит произвести отсрочку уплаты кредита.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В _________________________________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____________________________________</w:t>
      </w: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____________________________________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Заявление об отсрочке оплаты кредита и реструктуризации долга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 г. между мной, _________________________ и _______________________________ был заключен договор на предоставление кредитной карты № счета карты ___________________________ на следующих условиях: сумма кредита ----------- рублей, на срок ______ дня (срок окончательного возврата кредита ------------ года) процентная ставка по кредиту _____% ежедневно, целевое использование – кредитная карта.</w:t>
      </w: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пункту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</w:t>
      </w:r>
      <w:r w:rsidRPr="008303E5">
        <w:rPr>
          <w:rFonts w:ascii="Helvetica" w:eastAsia="Times New Roman" w:hAnsi="Helvetica" w:cs="Helvetica"/>
          <w:color w:val="333333"/>
          <w:sz w:val="32"/>
        </w:rPr>
        <w:t> </w:t>
      </w: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br/>
        <w:t>С "___"__________ ____ г произошло ухудшение моего финансового положения связанного с ___________________________________________________________, что подтверждается следующим:</w:t>
      </w:r>
      <w:r w:rsidRPr="008303E5">
        <w:rPr>
          <w:rFonts w:ascii="Helvetica" w:eastAsia="Times New Roman" w:hAnsi="Helvetica" w:cs="Helvetica"/>
          <w:color w:val="333333"/>
          <w:sz w:val="32"/>
        </w:rPr>
        <w:t> </w:t>
      </w: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br/>
        <w:t>На всем протяжении срока действия Кредитного договора ________________________ мною, своевременно выплачивались Банку все платежи: основной долг, проценты, комиссии, на дату настоящего обращения отсутствует просроченная задолженность.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На основании вышеизложенного, прошу произвести отсрочить уплату кредита на срок до _ года, произвести реструктуризацию задолженности по кредитной карте ____________________________, а именно: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1. снизить размер процентной ставки до __% годовых;</w:t>
      </w:r>
      <w:r w:rsidRPr="008303E5">
        <w:rPr>
          <w:rFonts w:ascii="Helvetica" w:eastAsia="Times New Roman" w:hAnsi="Helvetica" w:cs="Helvetica"/>
          <w:color w:val="333333"/>
          <w:sz w:val="32"/>
        </w:rPr>
        <w:t> </w:t>
      </w: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br/>
        <w:t>2. пролонгировать сумму основного долга на срок __ лет, изменив срок окончательного погашения кредита.</w:t>
      </w: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br/>
        <w:t>3. отсрочить оплату по кредиту на срок _ год.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Приложение: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 xml:space="preserve">1. Копия доказательств подтверждающих ухудшение финансового положения - </w:t>
      </w:r>
      <w:proofErr w:type="spellStart"/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__н</w:t>
      </w:r>
      <w:proofErr w:type="spellEnd"/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 xml:space="preserve"> а листах.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__________________ _______________________</w:t>
      </w:r>
    </w:p>
    <w:p w:rsidR="008303E5" w:rsidRPr="008303E5" w:rsidRDefault="008303E5" w:rsidP="008303E5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br/>
        <w:t>«__» ___________ 201_ года</w:t>
      </w:r>
    </w:p>
    <w:p w:rsidR="008303E5" w:rsidRPr="008303E5" w:rsidRDefault="008303E5" w:rsidP="008303E5">
      <w:pPr>
        <w:shd w:val="clear" w:color="auto" w:fill="FFFFFF"/>
        <w:spacing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303E5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8303E5"/>
    <w:rsid w:val="000F3890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7C04E4"/>
    <w:rsid w:val="008303E5"/>
    <w:rsid w:val="00945446"/>
    <w:rsid w:val="00970815"/>
    <w:rsid w:val="00993F9F"/>
    <w:rsid w:val="00A37DC5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303E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303E5"/>
  </w:style>
  <w:style w:type="table" w:styleId="a9">
    <w:name w:val="Table Grid"/>
    <w:basedOn w:val="a1"/>
    <w:rsid w:val="007C04E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9608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645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2016-01-27T15:36:00Z</dcterms:created>
  <dcterms:modified xsi:type="dcterms:W3CDTF">2016-01-27T15:51:00Z</dcterms:modified>
</cp:coreProperties>
</file>