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4B" w:rsidRDefault="00AF204B" w:rsidP="00AF204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F204B" w:rsidRPr="007107CE" w:rsidTr="0021779C">
        <w:trPr>
          <w:trHeight w:val="5501"/>
          <w:jc w:val="center"/>
        </w:trPr>
        <w:tc>
          <w:tcPr>
            <w:tcW w:w="9312" w:type="dxa"/>
          </w:tcPr>
          <w:p w:rsidR="00AF204B" w:rsidRPr="00F8452D" w:rsidRDefault="00AF204B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F204B" w:rsidRPr="007107CE" w:rsidRDefault="00AF204B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F204B" w:rsidRPr="007107CE" w:rsidRDefault="00AF204B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F204B" w:rsidRPr="007107CE" w:rsidRDefault="00AF204B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F204B" w:rsidRPr="007107CE" w:rsidRDefault="00AF204B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F204B" w:rsidRPr="007107CE" w:rsidRDefault="00AF204B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F204B" w:rsidRDefault="00AF204B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F204B" w:rsidRPr="007107CE" w:rsidRDefault="00AF204B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C091F" w:rsidRPr="002C091F" w:rsidRDefault="00AF204B" w:rsidP="002C091F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2C091F" w:rsidRPr="002C091F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Образец заявления о реструктуризации кредита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Заявитель является клиентом банка с которым заключен кредитный договор. В настоящий момент месячный доход заявителя резко уменьшился в связи с чем заявитель не может осуществлять выплаты по кредитному договору в прежнем объеме. Заявитель просит рассмотреть вопрос реструктуризации кредитной задолженности.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В Открытое акционерное общество «______________________________»</w:t>
      </w:r>
      <w:r w:rsidRPr="002C091F">
        <w:rPr>
          <w:rFonts w:ascii="Helvetica" w:eastAsia="Times New Roman" w:hAnsi="Helvetica" w:cs="Helvetica"/>
          <w:color w:val="333333"/>
          <w:sz w:val="32"/>
        </w:rPr>
        <w:t> 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Заявитель: ______________________</w:t>
      </w:r>
      <w:r w:rsidRPr="002C091F">
        <w:rPr>
          <w:rFonts w:ascii="Helvetica" w:eastAsia="Times New Roman" w:hAnsi="Helvetica" w:cs="Helvetica"/>
          <w:color w:val="333333"/>
          <w:sz w:val="32"/>
        </w:rPr>
        <w:t> 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__________________________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Тел.: ________________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ЗАЯВЛЕНИЕ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о реструктуризации кредитной задолженности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Я, _____________________ ___________ г.р. являюсь клиентом ОАО «_______________________». __________ г. между мной (Заемщик) и ОАО «_______________________» (Банк) был заключен кредитный договор № __________.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В соответствии с п. 1 указанного Договора Банк предоставляет Заемщику денежные средства на условиях возвратности, платности, срочности, обеспеченности исполнения обязательств Заемщика по настоящему Договору в сумме _________ руб. ___ коп., на срок до ___________ года включительно.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Процентная ставка по указанному кредиту, в соответствии с п. 2.2. Договора была установлена в размере 15 (пятнадцать) %.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На момент заключения кредитного договора моя заработная плата составляла _________ руб. __ коп.</w:t>
      </w:r>
      <w:r w:rsidRPr="002C091F">
        <w:rPr>
          <w:rFonts w:ascii="Helvetica" w:eastAsia="Times New Roman" w:hAnsi="Helvetica" w:cs="Helvetica"/>
          <w:color w:val="333333"/>
          <w:sz w:val="32"/>
        </w:rPr>
        <w:t> 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Все платежи по кредиту осуществлялись мной в строгом 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соответствии с условиями кредитного договора и графика платежей.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В настоящее время мой месячный доход резко уменьшился и стал составлять __________ руб. __ коп., в связи с чем, я не могу осуществлять выплаты по кредитному договору в прежнем объеме.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Таким образом, в настоящее время я нахожусь в тяжелом материальном положении, наступление которого не связано с моими виновными действиями.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В соответствии с п. 4.3.4. Договора, Заемщик обязан в течение 3 (трех) рабочих дней письменно уведомить Банк о наступлении, в том числе, обстоятельств, способных повлиять на исполнение Заемщиком обязательств по настоящему Договору.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Считаю, что исходя из того, что у меня сложилось тяжелейшее материальное положение, ОАО «_______________________» с целью цивилизованного разрешения ситуации, должен рассмотреть мое заявление и согласовать со мной способ реструктуризации кредитной задолженности.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Так же, прошу принять во внимание, что для меня, наилучшим вариантом реструктуризации будет предоставление мне «кредитных каникул» сроком на __________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Настоящим заявлением я не снимаю с себя обязанности, возложенные на меня Кредитным договором, и не отказываюсь от его исполнения. После того как мое материальное положение улучшиться до прежнего уровня я вновь смогу осуществлять платежи по кредиту в прежнем порядке.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Все сведения, изложенные мной в настоящем заявлении, являются достоверными и при необходимости могут быть подтверждены документально.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На основании изложенного и руководствуясь п. 4.3.4. Договора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ПРОШУ: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1. Рассмотреть вопрос реструктуризации моей кредитной задолженности по Договору № _________ от __________ г.</w:t>
      </w:r>
      <w:r w:rsidRPr="002C091F">
        <w:rPr>
          <w:rFonts w:ascii="Helvetica" w:eastAsia="Times New Roman" w:hAnsi="Helvetica" w:cs="Helvetica"/>
          <w:color w:val="333333"/>
          <w:sz w:val="32"/>
        </w:rPr>
        <w:t> 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2. Ответ на настоящее заявление прошу направить мне в письменном виде по вышеуказанному адресу;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1. Копия кредитного договора;</w:t>
      </w: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br/>
        <w:t>2. Копия справка с работы;</w:t>
      </w:r>
    </w:p>
    <w:p w:rsidR="002C091F" w:rsidRPr="002C091F" w:rsidRDefault="002C091F" w:rsidP="002C091F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C091F">
        <w:rPr>
          <w:rFonts w:ascii="Helvetica" w:eastAsia="Times New Roman" w:hAnsi="Helvetica" w:cs="Helvetica"/>
          <w:color w:val="333333"/>
          <w:sz w:val="32"/>
          <w:szCs w:val="32"/>
        </w:rPr>
        <w:t>« »________________ г. __________________________________________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2C091F"/>
    <w:rsid w:val="00266FF0"/>
    <w:rsid w:val="002C091F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A93DD5"/>
    <w:rsid w:val="00AF204B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C091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C091F"/>
  </w:style>
  <w:style w:type="table" w:styleId="a9">
    <w:name w:val="Table Grid"/>
    <w:basedOn w:val="a1"/>
    <w:rsid w:val="00AF204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338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470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2016-01-27T15:40:00Z</dcterms:created>
  <dcterms:modified xsi:type="dcterms:W3CDTF">2016-01-27T15:51:00Z</dcterms:modified>
</cp:coreProperties>
</file>