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1" w:rsidRDefault="004A05B1" w:rsidP="004A05B1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A05B1" w:rsidRPr="007107CE" w:rsidTr="0021779C">
        <w:trPr>
          <w:trHeight w:val="5501"/>
          <w:jc w:val="center"/>
        </w:trPr>
        <w:tc>
          <w:tcPr>
            <w:tcW w:w="9312" w:type="dxa"/>
          </w:tcPr>
          <w:p w:rsidR="004A05B1" w:rsidRPr="00F8452D" w:rsidRDefault="004A05B1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A05B1" w:rsidRPr="007107CE" w:rsidRDefault="004A05B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A05B1" w:rsidRPr="007107CE" w:rsidRDefault="004A05B1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A05B1" w:rsidRPr="007107CE" w:rsidRDefault="004A05B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A05B1" w:rsidRPr="007107CE" w:rsidRDefault="004A05B1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A05B1" w:rsidRPr="007107CE" w:rsidRDefault="004A05B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A05B1" w:rsidRDefault="004A05B1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A05B1" w:rsidRPr="007107CE" w:rsidRDefault="004A05B1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E79C6" w:rsidRPr="005E79C6" w:rsidRDefault="004A05B1" w:rsidP="005E79C6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5E79C6" w:rsidRPr="005E79C6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о восстановлении кредитного договора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t>Заявитель заключила договор на получение потребительского кредита. Заявитель исправно производила выплаты однако в последнее время ее материальное положение резко ухудшилось, по причине чего она не могла производить выплаты по кредиту. Заявитель просит учесть тот факт, что она является сиротой, в настоящее время учится в колледже и никаких доходов кроме стипендии не имеет.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spellStart"/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t>Рукводителю</w:t>
      </w:r>
      <w:proofErr w:type="spellEnd"/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КБ «______________» (ООО)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_____________________________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От __________________________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Заявление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t>Я, __________________________, __________ г. заключила договор на получение потребительского кредита №___________ на Общую сумму кредита ________ рубль.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В первые пять месяцев после заключения данного договора я исправно производила выплаты по договору.</w:t>
      </w:r>
      <w:r w:rsidRPr="005E79C6">
        <w:rPr>
          <w:rFonts w:ascii="Helvetica" w:eastAsia="Times New Roman" w:hAnsi="Helvetica" w:cs="Helvetica"/>
          <w:color w:val="333333"/>
          <w:sz w:val="32"/>
        </w:rPr>
        <w:t> 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В ___________ г. выплаты я приостановила, так как потеряла паспорт. Паспорт был мной восстановлен только в _____________ г.</w:t>
      </w:r>
      <w:r w:rsidRPr="005E79C6">
        <w:rPr>
          <w:rFonts w:ascii="Helvetica" w:eastAsia="Times New Roman" w:hAnsi="Helvetica" w:cs="Helvetica"/>
          <w:color w:val="333333"/>
          <w:sz w:val="32"/>
        </w:rPr>
        <w:t> 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 к этому времени мое материальное положение резко ухудшилось, по причине чего я не могла производить выплаты по кредиту.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С ______________ г. я собиралась возобновить выплаты по договору. Однако, как мне сообщили по телефону сумма, подлежащая выплате выросла почти в 5 раз. Также мне стало известно, что если я даже начну платить по договору, как и раньше около ____ рублей в месяц, то эти деньги 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постоянно будут списываться только в счет неустойки (повышенных процентов), в результате чего эта сделка превращается для меня в кабальную – я буду платить по этому договору всю жизнь.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Учитывая, что сумма кредита взятого мной в банке не является очень большой, прошу предоставить мне возможность завершить расчет по договору на прежних условиях, то есть без применения неустойки.</w:t>
      </w:r>
      <w:r w:rsidRPr="005E79C6">
        <w:rPr>
          <w:rFonts w:ascii="Helvetica" w:eastAsia="Times New Roman" w:hAnsi="Helvetica" w:cs="Helvetica"/>
          <w:color w:val="333333"/>
          <w:sz w:val="32"/>
        </w:rPr>
        <w:t> 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Прошу учесть тот факт, что я являюсь сиротой, в настоящее время учусь в колледже и никаких доходов кроме стипендии не имею.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t>С уважением и надеждой на понимание,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1. Документы из милиции об утрате паспорта;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2. Документы, подтверждающие факт сиротства.</w:t>
      </w: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3. Справка о размере стипендии.</w:t>
      </w:r>
    </w:p>
    <w:p w:rsidR="005E79C6" w:rsidRPr="005E79C6" w:rsidRDefault="005E79C6" w:rsidP="005E79C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E79C6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 __________ « » _________________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5E79C6"/>
    <w:rsid w:val="00266FF0"/>
    <w:rsid w:val="00310EB9"/>
    <w:rsid w:val="003B57E0"/>
    <w:rsid w:val="004853D6"/>
    <w:rsid w:val="004A05B1"/>
    <w:rsid w:val="00526D20"/>
    <w:rsid w:val="005E79C6"/>
    <w:rsid w:val="00602610"/>
    <w:rsid w:val="00651DA7"/>
    <w:rsid w:val="006A4779"/>
    <w:rsid w:val="006C4BD3"/>
    <w:rsid w:val="00711FA7"/>
    <w:rsid w:val="00945446"/>
    <w:rsid w:val="00970815"/>
    <w:rsid w:val="00993F9F"/>
    <w:rsid w:val="00A37DC5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5E79C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E79C6"/>
  </w:style>
  <w:style w:type="table" w:styleId="a9">
    <w:name w:val="Table Grid"/>
    <w:basedOn w:val="a1"/>
    <w:rsid w:val="004A05B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830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1367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2016-01-27T15:38:00Z</dcterms:created>
  <dcterms:modified xsi:type="dcterms:W3CDTF">2016-01-27T15:49:00Z</dcterms:modified>
</cp:coreProperties>
</file>