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00" w:rsidRDefault="00335C00" w:rsidP="00335C00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335C00" w:rsidRPr="007107CE" w:rsidTr="00B16DBF">
        <w:trPr>
          <w:trHeight w:val="5501"/>
          <w:jc w:val="center"/>
        </w:trPr>
        <w:tc>
          <w:tcPr>
            <w:tcW w:w="9312" w:type="dxa"/>
          </w:tcPr>
          <w:p w:rsidR="00335C00" w:rsidRPr="00F8452D" w:rsidRDefault="00335C00" w:rsidP="00B16DBF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335C00" w:rsidRPr="007107CE" w:rsidRDefault="00335C00" w:rsidP="00B16DB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335C00" w:rsidRPr="007107CE" w:rsidRDefault="00335C00" w:rsidP="00B16DB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335C00" w:rsidRPr="007107CE" w:rsidRDefault="00335C00" w:rsidP="00B16DB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335C00" w:rsidRPr="007107CE" w:rsidRDefault="00335C00" w:rsidP="00B16DB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335C00" w:rsidRPr="007107CE" w:rsidRDefault="00335C00" w:rsidP="00B16DB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335C00" w:rsidRDefault="00335C00" w:rsidP="00B16DBF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335C00" w:rsidRPr="007107CE" w:rsidRDefault="00335C00" w:rsidP="00B16DBF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335C00" w:rsidRPr="00335C00" w:rsidRDefault="00335C00" w:rsidP="00335C00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Pr="00335C00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Претензия на некачественную мебель</w:t>
      </w:r>
    </w:p>
    <w:p w:rsidR="00335C00" w:rsidRPr="00335C00" w:rsidRDefault="00335C00" w:rsidP="00335C0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>Претензия на некачественную мебель. Заявитель обратился к организации с целью приобретения мебели, в результате чего между заявителем и организацией был заключен договор, выставлен счет и оплачен. Однако, несмотря на своевременное выполнение заявителем обязательств по договору в полном объеме, организация уклоняется от выполнения принятых на себя обязательств, до настоящего времени изделия не поставлены. Заявитель требует расторгнуть договор купли-продажи и вернуть ему денежные средства.</w:t>
      </w:r>
    </w:p>
    <w:p w:rsidR="00335C00" w:rsidRPr="00335C00" w:rsidRDefault="00335C00" w:rsidP="00335C0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335C00" w:rsidRPr="00335C00" w:rsidRDefault="00335C00" w:rsidP="00335C0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>ООО « _________ »</w:t>
      </w:r>
      <w:r w:rsidRPr="00335C00">
        <w:rPr>
          <w:rFonts w:ascii="Helvetica" w:eastAsia="Times New Roman" w:hAnsi="Helvetica" w:cs="Helvetica"/>
          <w:color w:val="333333"/>
          <w:sz w:val="23"/>
        </w:rPr>
        <w:t> </w:t>
      </w: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br/>
        <w:t>(адрес)______________________________________</w:t>
      </w:r>
    </w:p>
    <w:p w:rsidR="00335C00" w:rsidRPr="00335C00" w:rsidRDefault="00335C00" w:rsidP="00335C0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>От: (ФИО)___________________________________</w:t>
      </w: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br/>
        <w:t>(адрес)______________________________________</w:t>
      </w:r>
    </w:p>
    <w:p w:rsidR="00335C00" w:rsidRPr="00335C00" w:rsidRDefault="00335C00" w:rsidP="00335C0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>ПРЕТЕНЗИЯ</w:t>
      </w:r>
    </w:p>
    <w:p w:rsidR="00335C00" w:rsidRPr="00335C00" w:rsidRDefault="00335C00" w:rsidP="00335C0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 xml:space="preserve">Я – _________________, </w:t>
      </w:r>
      <w:proofErr w:type="spellStart"/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 xml:space="preserve">. обратилась в ООО « _______________ » с целью приобретения мебели, в результате чего между мной и ООО « _____________ » был заключен договор и выставлен счет - продаж № ___ от </w:t>
      </w:r>
      <w:proofErr w:type="spellStart"/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указанному счету-продажи срок исполнения заказа – __ день.</w:t>
      </w: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br/>
        <w:t>Наименование товара: _____________________________________________.</w:t>
      </w: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Счету общая стоимость товара составила _____ рублей, с учетом предоставленной скидки ______ рубль. Стоимость доставки составляет ____ рублей, стоимость сборки – ___ рублей.</w:t>
      </w: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br/>
        <w:t>Предоплата составляет ________ рублей.</w:t>
      </w: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Денежные средства в счет предоплаты товара в размере _____ рублей были внесены мной в полном соответствии с выставленным счетом </w:t>
      </w:r>
      <w:proofErr w:type="spellStart"/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 xml:space="preserve">., что подтверждается квитанцией к приходно-кассовому ордеру № ____ от </w:t>
      </w:r>
      <w:proofErr w:type="spellStart"/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Согласно п. __ </w:t>
      </w:r>
      <w:proofErr w:type="spellStart"/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>Счета-продаж</w:t>
      </w:r>
      <w:proofErr w:type="spellEnd"/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 xml:space="preserve"> передача товара осуществляется в течение </w:t>
      </w:r>
      <w:proofErr w:type="spellStart"/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>__-х</w:t>
      </w:r>
      <w:proofErr w:type="spellEnd"/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 xml:space="preserve"> рабочих дней с момента готовности заказа и внесения 100% оплаты по заказу, в течение дня.</w:t>
      </w: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br/>
        <w:t>Срок исполнения заказа – ____ день.</w:t>
      </w: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Следовательно, согласно Счету товар должен был быть изготовлен и поставлен мне не позднее </w:t>
      </w:r>
      <w:proofErr w:type="spellStart"/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br/>
        <w:t>Однако, несмотря на своевременное выполнение с моей стороны обязательств по Договору в полном объеме, Продавец уклоняется от выполнения принятых на себя обязательств, до настоящего времени Изделия мне не поставлены.</w:t>
      </w:r>
      <w:r w:rsidRPr="00335C00">
        <w:rPr>
          <w:rFonts w:ascii="Helvetica" w:eastAsia="Times New Roman" w:hAnsi="Helvetica" w:cs="Helvetica"/>
          <w:color w:val="333333"/>
          <w:sz w:val="23"/>
        </w:rPr>
        <w:t> </w:t>
      </w: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br/>
        <w:t>Следовательно, обязательства по изготовлению и передаче товара не были выполнены Продавцом в оговоренные сроки.</w:t>
      </w: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br/>
        <w:t>Мои неоднократные обращения к Продавцу с требованием поставить Товар, положительных результатов не принесли.</w:t>
      </w: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ст. 23.1 Закона РФ № 2300-1 от 07.02.1992г. «О защите прав потребителя» (далее - Закон),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</w:t>
      </w: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br/>
        <w:t>передачи оплаченного товара в установленный им новый срок;</w:t>
      </w: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br/>
        <w:t>возврата суммы предварительной оплаты товара, не переданного продавцом.</w:t>
      </w: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br/>
        <w:t>При этом потребитель вправе потребовать также полного возмещения убытков, причиненных ему вследствие нарушения установленного договором купли-продажи срока передачи предварительно оплаченного товара.</w:t>
      </w: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согласно действующему законодательству и учитывая, что несмотря на выполнения мной обязательств Товар до настоящего времени мне Продавцом не поставлен, имеются основания требовать исполнения обязательств, а именно: поставки товара либо расторжения договора купли-продажи и возврата денежных средств.</w:t>
      </w:r>
    </w:p>
    <w:p w:rsidR="00335C00" w:rsidRPr="00335C00" w:rsidRDefault="00335C00" w:rsidP="00335C0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>На основании изложенного, -</w:t>
      </w:r>
    </w:p>
    <w:p w:rsidR="00335C00" w:rsidRPr="00335C00" w:rsidRDefault="00335C00" w:rsidP="00335C0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>ТРЕБУЮ:</w:t>
      </w:r>
    </w:p>
    <w:p w:rsidR="00335C00" w:rsidRPr="00335C00" w:rsidRDefault="00335C00" w:rsidP="00335C0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 xml:space="preserve">1. Расторгнуть договор купли-продажи № ___ от </w:t>
      </w:r>
      <w:proofErr w:type="spellStart"/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2. Вернуть мне денежные средства в размере ________ рублей, внесенные в качестве оплаты в счет стоимости товара по Договору № ____ от </w:t>
      </w:r>
      <w:proofErr w:type="spellStart"/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>__.__.____г</w:t>
      </w:r>
      <w:proofErr w:type="spellEnd"/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>.</w:t>
      </w:r>
      <w:r w:rsidRPr="00335C00">
        <w:rPr>
          <w:rFonts w:ascii="Helvetica" w:eastAsia="Times New Roman" w:hAnsi="Helvetica" w:cs="Helvetica"/>
          <w:color w:val="333333"/>
          <w:sz w:val="23"/>
        </w:rPr>
        <w:t> </w:t>
      </w: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br/>
        <w:t>3. Возместить мне затраты связанные с оплатой юридических услуг в размере ___ (сумма прописью).</w:t>
      </w:r>
    </w:p>
    <w:p w:rsidR="00335C00" w:rsidRPr="00335C00" w:rsidRDefault="00335C00" w:rsidP="00335C0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t>В случае отказа либо неполного удовлетворения моих требований, равно как и отсутствия ответа на претензию я буду вынуждена обратиться в суд с иском о возмещении мне причиненного материального ущерба и морального вреда. В этом случае к сумме судебного иска будут добавлены судебные расходы, в том числе и расходы на услуги представителя, к помощи которого я буду вынуждена прибегнуть.</w:t>
      </w:r>
    </w:p>
    <w:p w:rsidR="00335C00" w:rsidRPr="00335C00" w:rsidRDefault="00335C00" w:rsidP="00335C0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br/>
        <w:t>Ответ на претензию прошу направить по адресу: ________________________ в течение 3-х (трех) дней с момента получения претензии.</w:t>
      </w:r>
    </w:p>
    <w:p w:rsidR="00335C00" w:rsidRPr="00335C00" w:rsidRDefault="00335C00" w:rsidP="00335C0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br/>
        <w:t>(ФИО)___________</w:t>
      </w:r>
      <w:r w:rsidRPr="00335C00">
        <w:rPr>
          <w:rFonts w:ascii="Helvetica" w:eastAsia="Times New Roman" w:hAnsi="Helvetica" w:cs="Helvetica"/>
          <w:color w:val="333333"/>
          <w:sz w:val="23"/>
          <w:szCs w:val="23"/>
        </w:rPr>
        <w:br/>
        <w:t>« » _________ 201_ года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335C00"/>
    <w:rsid w:val="00266FF0"/>
    <w:rsid w:val="00310EB9"/>
    <w:rsid w:val="00335C00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BB6B82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335C0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335C00"/>
  </w:style>
  <w:style w:type="table" w:styleId="a9">
    <w:name w:val="Table Grid"/>
    <w:basedOn w:val="a1"/>
    <w:rsid w:val="00335C00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5466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34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4490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2016-01-18T01:33:00Z</dcterms:created>
  <dcterms:modified xsi:type="dcterms:W3CDTF">2016-01-18T01:34:00Z</dcterms:modified>
</cp:coreProperties>
</file>