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F0" w:rsidRDefault="003376F0" w:rsidP="003376F0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376F0" w:rsidRPr="007107CE" w:rsidTr="00627444">
        <w:trPr>
          <w:trHeight w:val="5501"/>
          <w:jc w:val="center"/>
        </w:trPr>
        <w:tc>
          <w:tcPr>
            <w:tcW w:w="9312" w:type="dxa"/>
          </w:tcPr>
          <w:p w:rsidR="003376F0" w:rsidRPr="00F8452D" w:rsidRDefault="003376F0" w:rsidP="0062744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376F0" w:rsidRPr="007107CE" w:rsidRDefault="003376F0" w:rsidP="0062744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3376F0" w:rsidRPr="007107CE" w:rsidRDefault="003376F0" w:rsidP="0062744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376F0" w:rsidRPr="007107CE" w:rsidRDefault="003376F0" w:rsidP="0062744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376F0" w:rsidRPr="007107CE" w:rsidRDefault="003376F0" w:rsidP="0062744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3376F0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376F0" w:rsidRPr="007107CE" w:rsidRDefault="003376F0" w:rsidP="0062744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376F0" w:rsidRDefault="003376F0" w:rsidP="0062744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376F0" w:rsidRPr="007107CE" w:rsidRDefault="003376F0" w:rsidP="0062744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EF6C0B" w:rsidRPr="00EF6C0B" w:rsidRDefault="003376F0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 w:rsidR="00EF6C0B" w:rsidRPr="00EF6C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Заведующему МДОУ детским садом №25 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6C0B">
        <w:rPr>
          <w:rFonts w:ascii="Times New Roman" w:eastAsia="Times New Roman" w:hAnsi="Times New Roman" w:cs="Times New Roman"/>
          <w:sz w:val="24"/>
          <w:szCs w:val="24"/>
        </w:rPr>
        <w:t>Мурыгиной</w:t>
      </w:r>
      <w:proofErr w:type="spellEnd"/>
      <w:r w:rsidRPr="00EF6C0B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от _____________________________________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 xml:space="preserve">(Ф.И.О родителя (законного представителя) 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Проживающего (ей) по адресу: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6C0B">
        <w:rPr>
          <w:rFonts w:ascii="Times New Roman" w:eastAsia="Times New Roman" w:hAnsi="Times New Roman" w:cs="Times New Roman"/>
          <w:sz w:val="24"/>
          <w:szCs w:val="24"/>
        </w:rPr>
        <w:t>конт.телефон</w:t>
      </w:r>
      <w:proofErr w:type="spellEnd"/>
      <w:r w:rsidRPr="00EF6C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Прошу предоставить ежемесячную компенсацию части родительской платы за присмотр и уход _________________________________________________________________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(Ф.И.О. ребенка полностью, дата рождения)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в МДОУ детском саду №25, реализующем основную образовательную программу дошкольного образования с "______" _____________ 20____ года., в размере _____________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(указать размер компенсации части платы: 20/50/70 процентов)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в связи с тем, что мой ребёнок является первым (вторым, третьим и т.д.) по очерёдности рождаемости в семье.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Указанную компенсацию прошу предоставлять следующим способом: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F6C0B">
        <w:rPr>
          <w:rFonts w:ascii="Cambria Math" w:eastAsia="Times New Roman" w:hAnsi="Cambria Math" w:cs="Cambria Math"/>
          <w:sz w:val="24"/>
          <w:szCs w:val="24"/>
        </w:rPr>
        <w:t>​</w:t>
      </w:r>
      <w:r w:rsidRPr="00EF6C0B">
        <w:rPr>
          <w:rFonts w:ascii="Times New Roman" w:eastAsia="Times New Roman" w:hAnsi="Times New Roman" w:cs="Times New Roman"/>
          <w:sz w:val="24"/>
          <w:szCs w:val="24"/>
        </w:rPr>
        <w:t> компенсация перечисляется управлением муниципального образования города на счет, открытый мною в банковских учреждениях согласно прилагаемых реквизитов: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5"/>
        <w:gridCol w:w="81"/>
      </w:tblGrid>
      <w:tr w:rsidR="00EF6C0B" w:rsidRPr="00EF6C0B" w:rsidTr="00EF6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C0B" w:rsidRPr="00EF6C0B" w:rsidRDefault="00EF6C0B" w:rsidP="00EF6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счета получателя компенсации, открытом в Сбербанке России</w:t>
            </w:r>
          </w:p>
        </w:tc>
        <w:tc>
          <w:tcPr>
            <w:tcW w:w="0" w:type="auto"/>
            <w:vAlign w:val="center"/>
            <w:hideMark/>
          </w:tcPr>
          <w:p w:rsidR="00EF6C0B" w:rsidRPr="00EF6C0B" w:rsidRDefault="00EF6C0B" w:rsidP="00EF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F6C0B">
        <w:rPr>
          <w:rFonts w:ascii="Cambria Math" w:eastAsia="Times New Roman" w:hAnsi="Cambria Math" w:cs="Cambria Math"/>
          <w:sz w:val="24"/>
          <w:szCs w:val="24"/>
        </w:rPr>
        <w:t>​</w:t>
      </w:r>
      <w:r w:rsidRPr="00EF6C0B">
        <w:rPr>
          <w:rFonts w:ascii="Times New Roman" w:eastAsia="Times New Roman" w:hAnsi="Times New Roman" w:cs="Times New Roman"/>
          <w:sz w:val="24"/>
          <w:szCs w:val="24"/>
        </w:rPr>
        <w:t> компенсация выплачивается управлением муниципального образования города по месту жительства через отделение федеральной почтовой связи;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EF6C0B">
        <w:rPr>
          <w:rFonts w:ascii="Cambria Math" w:eastAsia="Times New Roman" w:hAnsi="Cambria Math" w:cs="Cambria Math"/>
          <w:sz w:val="24"/>
          <w:szCs w:val="24"/>
        </w:rPr>
        <w:t>​</w:t>
      </w:r>
      <w:r w:rsidRPr="00EF6C0B">
        <w:rPr>
          <w:rFonts w:ascii="Times New Roman" w:eastAsia="Times New Roman" w:hAnsi="Times New Roman" w:cs="Times New Roman"/>
          <w:sz w:val="24"/>
          <w:szCs w:val="24"/>
        </w:rPr>
        <w:t> сумму компенсации направлять на оплату родительской платы за следующий месяц.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К заявлению прилагаю копии следующих документов: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- свидетельства о рождении детей (рождённых в данной семье, усыновлённых, опекаемых, приёмных),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документа, удостоверяющего личность, на которого оформляется получение компенсации - страницы с фотографией и пропиской.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- копия документа из банка с номером лицевого счёта получателя компенсации и указанием реквизитов кредитного учреждения Российской Федерации.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- копия решения органа местного самоуправления об установлении опеки (попечительства) над ребенком (для законного представителя).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 для начисления и выплаты компенсации части родительской платы специалистами Централизованной бухгалтерии Управления образования администрации ЧГО.</w:t>
      </w:r>
    </w:p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«______» __________________ 20____ г. ______________ /___________________</w:t>
      </w:r>
      <w:bookmarkStart w:id="0" w:name="footnote_1"/>
    </w:p>
    <w:bookmarkEnd w:id="0"/>
    <w:p w:rsidR="00EF6C0B" w:rsidRPr="00EF6C0B" w:rsidRDefault="00EF6C0B" w:rsidP="00E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Нужное подчеркнуть</w:t>
      </w:r>
    </w:p>
    <w:p w:rsidR="00EF6C0B" w:rsidRPr="00EF6C0B" w:rsidRDefault="00EF6C0B" w:rsidP="00EF6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>Выбрать один из трех способов</w:t>
      </w:r>
    </w:p>
    <w:p w:rsidR="00EF6C0B" w:rsidRPr="00EF6C0B" w:rsidRDefault="00EF6C0B" w:rsidP="00EF6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C0B">
        <w:rPr>
          <w:rFonts w:ascii="Times New Roman" w:eastAsia="Times New Roman" w:hAnsi="Times New Roman" w:cs="Times New Roman"/>
          <w:sz w:val="24"/>
          <w:szCs w:val="24"/>
        </w:rPr>
        <w:t xml:space="preserve">Если фамилия родителя и ребенка не совпадает, дополнительно предоставляется свидетельство о заключении брака или расторжении брака - если оформляете компенсацию на второго ребенка, то: свидетельство о рождении старшего ребенка </w:t>
      </w:r>
    </w:p>
    <w:p w:rsidR="00813611" w:rsidRDefault="00813611"/>
    <w:sectPr w:rsidR="00813611" w:rsidSect="00B7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F6C0B"/>
    <w:rsid w:val="003376F0"/>
    <w:rsid w:val="00813611"/>
    <w:rsid w:val="00B77D8B"/>
    <w:rsid w:val="00E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E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E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E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EF6C0B"/>
    <w:rPr>
      <w:color w:val="0000FF"/>
      <w:u w:val="single"/>
    </w:rPr>
  </w:style>
  <w:style w:type="paragraph" w:customStyle="1" w:styleId="p14">
    <w:name w:val="p14"/>
    <w:basedOn w:val="a"/>
    <w:rsid w:val="00E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E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F6C0B"/>
  </w:style>
  <w:style w:type="paragraph" w:customStyle="1" w:styleId="p16">
    <w:name w:val="p16"/>
    <w:basedOn w:val="a"/>
    <w:rsid w:val="00E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E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E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E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F6C0B"/>
  </w:style>
  <w:style w:type="character" w:customStyle="1" w:styleId="s6">
    <w:name w:val="s6"/>
    <w:basedOn w:val="a0"/>
    <w:rsid w:val="00EF6C0B"/>
  </w:style>
  <w:style w:type="table" w:styleId="a4">
    <w:name w:val="Table Grid"/>
    <w:basedOn w:val="a1"/>
    <w:rsid w:val="003376F0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2016-05-12T05:13:00Z</dcterms:created>
  <dcterms:modified xsi:type="dcterms:W3CDTF">2016-05-17T01:29:00Z</dcterms:modified>
</cp:coreProperties>
</file>