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D" w:rsidRPr="002C41A5" w:rsidRDefault="009D687D" w:rsidP="009D687D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D687D" w:rsidRPr="007107CE" w:rsidTr="006E43C8">
        <w:trPr>
          <w:trHeight w:val="5501"/>
          <w:jc w:val="center"/>
        </w:trPr>
        <w:tc>
          <w:tcPr>
            <w:tcW w:w="9312" w:type="dxa"/>
          </w:tcPr>
          <w:p w:rsidR="009D687D" w:rsidRPr="00F8452D" w:rsidRDefault="009D687D" w:rsidP="006E43C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D687D" w:rsidRPr="007107CE" w:rsidRDefault="009D687D" w:rsidP="006E43C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9D687D" w:rsidRPr="007107CE" w:rsidRDefault="009D687D" w:rsidP="006E43C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D687D" w:rsidRPr="007107CE" w:rsidRDefault="009D687D" w:rsidP="006E43C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D687D" w:rsidRPr="007107CE" w:rsidRDefault="009D687D" w:rsidP="006E43C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D687D" w:rsidRPr="007107CE" w:rsidRDefault="009D687D" w:rsidP="006E43C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D687D" w:rsidRDefault="009D687D" w:rsidP="006E43C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D687D" w:rsidRPr="007107CE" w:rsidRDefault="009D687D" w:rsidP="006E43C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9D687D" w:rsidRDefault="009D687D" w:rsidP="009D687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br w:type="page"/>
      </w:r>
    </w:p>
    <w:tbl>
      <w:tblPr>
        <w:tblpPr w:leftFromText="180" w:rightFromText="180" w:vertAnchor="page" w:horzAnchor="margin" w:tblpXSpec="right" w:tblpY="325"/>
        <w:tblW w:w="676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5"/>
        <w:gridCol w:w="4013"/>
      </w:tblGrid>
      <w:tr w:rsidR="009D687D" w:rsidRPr="00F263ED" w:rsidTr="009D687D">
        <w:trPr>
          <w:tblCellSpacing w:w="15" w:type="dxa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687D" w:rsidRDefault="009D687D" w:rsidP="009D687D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</w:rPr>
            </w:pPr>
          </w:p>
          <w:p w:rsidR="009D687D" w:rsidRPr="00F263ED" w:rsidRDefault="009D687D" w:rsidP="009D687D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687D" w:rsidRPr="00F263ED" w:rsidRDefault="009D687D" w:rsidP="009D687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8"/>
                <w:szCs w:val="18"/>
              </w:rPr>
            </w:pPr>
            <w:r w:rsidRPr="00F263ED"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>В нотариальную контору Московского нотариального округа</w:t>
            </w:r>
          </w:p>
          <w:p w:rsidR="009D687D" w:rsidRPr="00F263ED" w:rsidRDefault="009D687D" w:rsidP="009D687D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</w:rPr>
            </w:pPr>
            <w:r w:rsidRPr="00F263ED"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 xml:space="preserve">гр. ЩЕРБАКОВА Александра Викторовича, 11.01.1971 г.р., паспорт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>____________</w:t>
            </w:r>
            <w:r w:rsidRPr="00F263ED"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 xml:space="preserve">, выдан УВД ____________ округа гор. Москвы 11.01.2001  г., код подразделения 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>________</w:t>
            </w:r>
            <w:r w:rsidRPr="00F263ED"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>,</w:t>
            </w:r>
          </w:p>
          <w:p w:rsidR="009D687D" w:rsidRPr="00F263ED" w:rsidRDefault="009D687D" w:rsidP="009D687D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</w:rPr>
            </w:pPr>
            <w:proofErr w:type="spellStart"/>
            <w:r w:rsidRPr="00F263ED"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>зарег</w:t>
            </w:r>
            <w:proofErr w:type="spellEnd"/>
            <w:r w:rsidRPr="00F263ED"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>.: гор. Москва, ул. Ленина</w:t>
            </w:r>
            <w:r>
              <w:rPr>
                <w:rFonts w:ascii="inherit" w:eastAsia="Times New Roman" w:hAnsi="inherit" w:cs="Arial"/>
                <w:color w:val="222222"/>
                <w:sz w:val="18"/>
                <w:szCs w:val="18"/>
              </w:rPr>
              <w:t>________</w:t>
            </w:r>
          </w:p>
        </w:tc>
      </w:tr>
    </w:tbl>
    <w:p w:rsidR="009D687D" w:rsidRDefault="009D687D" w:rsidP="009D687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9D687D" w:rsidRDefault="009D687D" w:rsidP="009D687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9D687D" w:rsidRDefault="009D687D" w:rsidP="00F263E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</w:p>
    <w:p w:rsidR="00F263ED" w:rsidRPr="009D687D" w:rsidRDefault="00F263ED" w:rsidP="00F263E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9D687D">
        <w:rPr>
          <w:rFonts w:ascii="Arial" w:eastAsia="Times New Roman" w:hAnsi="Arial" w:cs="Arial"/>
          <w:b/>
          <w:color w:val="222222"/>
          <w:sz w:val="18"/>
          <w:szCs w:val="18"/>
        </w:rPr>
        <w:t>Заявление об отказе от наследства</w:t>
      </w:r>
    </w:p>
    <w:p w:rsidR="00F263ED" w:rsidRPr="00F263ED" w:rsidRDefault="00F263ED" w:rsidP="00F26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F263ED">
        <w:rPr>
          <w:rFonts w:ascii="Arial" w:eastAsia="Times New Roman" w:hAnsi="Arial" w:cs="Arial"/>
          <w:color w:val="222222"/>
          <w:sz w:val="18"/>
          <w:szCs w:val="18"/>
        </w:rPr>
        <w:t xml:space="preserve">Мне, Щербакову Александру Викторовичу, известно об открывшемся </w:t>
      </w:r>
      <w:proofErr w:type="gramStart"/>
      <w:r w:rsidRPr="00F263ED">
        <w:rPr>
          <w:rFonts w:ascii="Arial" w:eastAsia="Times New Roman" w:hAnsi="Arial" w:cs="Arial"/>
          <w:color w:val="222222"/>
          <w:sz w:val="18"/>
          <w:szCs w:val="18"/>
        </w:rPr>
        <w:t>наследстве</w:t>
      </w:r>
      <w:proofErr w:type="gramEnd"/>
      <w:r w:rsidRPr="00F263ED">
        <w:rPr>
          <w:rFonts w:ascii="Arial" w:eastAsia="Times New Roman" w:hAnsi="Arial" w:cs="Arial"/>
          <w:color w:val="222222"/>
          <w:sz w:val="18"/>
          <w:szCs w:val="18"/>
        </w:rPr>
        <w:t>  оставшемся после смерти  моего отца, Щербакова Виктора Степановича,  умершего  11.01.20__  г.,  наследницей которого по завещанию является его жена, Щербакова  Лидия Дмитриевна.</w:t>
      </w:r>
    </w:p>
    <w:p w:rsidR="00F263ED" w:rsidRPr="00F263ED" w:rsidRDefault="00F263ED" w:rsidP="00F26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F263ED">
        <w:rPr>
          <w:rFonts w:ascii="Arial" w:eastAsia="Times New Roman" w:hAnsi="Arial" w:cs="Arial"/>
          <w:color w:val="222222"/>
          <w:sz w:val="18"/>
          <w:szCs w:val="18"/>
        </w:rPr>
        <w:t>Права на получение обязательной доли в наследстве согласно  ст. 1149 ГК РФ не имею. Не возражаю против того,  чтобы свидетельство о праве на наследство было выдано на имя наследницы по завещанию, Щербаковой Лидии Дмитриевны.</w:t>
      </w:r>
    </w:p>
    <w:p w:rsidR="00F263ED" w:rsidRPr="00F263ED" w:rsidRDefault="00F263ED" w:rsidP="00F26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F263ED">
        <w:rPr>
          <w:rFonts w:ascii="Arial" w:eastAsia="Times New Roman" w:hAnsi="Arial" w:cs="Arial"/>
          <w:color w:val="222222"/>
          <w:sz w:val="18"/>
          <w:szCs w:val="18"/>
        </w:rPr>
        <w:t xml:space="preserve">В суд для восстановления своего права на наследство и раздела наследственного имущества </w:t>
      </w:r>
      <w:proofErr w:type="gramStart"/>
      <w:r w:rsidRPr="00F263ED">
        <w:rPr>
          <w:rFonts w:ascii="Arial" w:eastAsia="Times New Roman" w:hAnsi="Arial" w:cs="Arial"/>
          <w:color w:val="222222"/>
          <w:sz w:val="18"/>
          <w:szCs w:val="18"/>
        </w:rPr>
        <w:t>обращаться</w:t>
      </w:r>
      <w:proofErr w:type="gramEnd"/>
      <w:r w:rsidRPr="00F263ED">
        <w:rPr>
          <w:rFonts w:ascii="Arial" w:eastAsia="Times New Roman" w:hAnsi="Arial" w:cs="Arial"/>
          <w:color w:val="222222"/>
          <w:sz w:val="18"/>
          <w:szCs w:val="18"/>
        </w:rPr>
        <w:t xml:space="preserve"> не намерен.</w:t>
      </w:r>
    </w:p>
    <w:p w:rsidR="00F263ED" w:rsidRPr="00F263ED" w:rsidRDefault="00F263ED" w:rsidP="00F26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F263ED">
        <w:rPr>
          <w:rFonts w:ascii="Arial" w:eastAsia="Times New Roman" w:hAnsi="Arial" w:cs="Arial"/>
          <w:color w:val="222222"/>
          <w:sz w:val="18"/>
          <w:szCs w:val="18"/>
        </w:rPr>
        <w:t>Двадцатого июля две тысячи ___________ года</w:t>
      </w:r>
    </w:p>
    <w:p w:rsidR="00F263ED" w:rsidRPr="00F263ED" w:rsidRDefault="00F263ED" w:rsidP="00F26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F263ED">
        <w:rPr>
          <w:rFonts w:ascii="Arial" w:eastAsia="Times New Roman" w:hAnsi="Arial" w:cs="Arial"/>
          <w:color w:val="222222"/>
          <w:sz w:val="18"/>
          <w:szCs w:val="18"/>
        </w:rPr>
        <w:t>Текст заявления нотариусом прочитан вслух.</w:t>
      </w:r>
    </w:p>
    <w:p w:rsidR="00F263ED" w:rsidRPr="00F263ED" w:rsidRDefault="00F263ED" w:rsidP="00F26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F263ED">
        <w:rPr>
          <w:rFonts w:ascii="Arial" w:eastAsia="Times New Roman" w:hAnsi="Arial" w:cs="Arial"/>
          <w:color w:val="222222"/>
          <w:sz w:val="18"/>
          <w:szCs w:val="18"/>
        </w:rPr>
        <w:t>ПОДПИСЬ: ________________________________</w:t>
      </w:r>
    </w:p>
    <w:p w:rsidR="00F263ED" w:rsidRPr="00F263ED" w:rsidRDefault="00F263ED" w:rsidP="00F26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F263ED">
        <w:rPr>
          <w:rFonts w:ascii="Arial" w:eastAsia="Times New Roman" w:hAnsi="Arial" w:cs="Arial"/>
          <w:color w:val="222222"/>
          <w:sz w:val="18"/>
          <w:szCs w:val="18"/>
        </w:rPr>
        <w:t>Город Москва Московского края, РФ, двадцатого июля  две тысячи  ______________ года.</w:t>
      </w:r>
    </w:p>
    <w:p w:rsidR="00F263ED" w:rsidRDefault="00F263ED" w:rsidP="00F263ED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Я, ______Ф.И.О._______, нотариус нотариального округа гор. Москвы Московского края, РФ, свидетельствую подлинность подписи гр.  Щербакова Александра Викторовича, которая сделана в моем присутствии. Личность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подписавшего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заявление установлена.</w:t>
      </w:r>
    </w:p>
    <w:p w:rsidR="00F263ED" w:rsidRDefault="00F263ED" w:rsidP="00F263ED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Зарегистрировано по реестру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№ ___________</w:t>
      </w:r>
    </w:p>
    <w:p w:rsidR="00F263ED" w:rsidRDefault="00F263ED" w:rsidP="00F263ED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Взыскано  по тарифу _______________</w:t>
      </w:r>
    </w:p>
    <w:p w:rsidR="00F263ED" w:rsidRDefault="00F263ED" w:rsidP="00F263ED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НОТАРИУС _______________</w:t>
      </w:r>
    </w:p>
    <w:p w:rsidR="009B269A" w:rsidRDefault="009B269A"/>
    <w:sectPr w:rsidR="009B269A" w:rsidSect="00A7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3ED"/>
    <w:rsid w:val="009B269A"/>
    <w:rsid w:val="009D687D"/>
    <w:rsid w:val="00A76C9A"/>
    <w:rsid w:val="00F2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D687D"/>
    <w:rPr>
      <w:color w:val="0000FF"/>
      <w:u w:val="single"/>
    </w:rPr>
  </w:style>
  <w:style w:type="table" w:styleId="a5">
    <w:name w:val="Table Grid"/>
    <w:basedOn w:val="a1"/>
    <w:rsid w:val="009D687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2017-06-02T09:58:00Z</dcterms:created>
  <dcterms:modified xsi:type="dcterms:W3CDTF">2018-06-07T07:32:00Z</dcterms:modified>
</cp:coreProperties>
</file>