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4D" w:rsidRPr="002C41A5" w:rsidRDefault="0090264D" w:rsidP="0090264D"/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90264D" w:rsidRPr="007107CE" w:rsidTr="00A8117F">
        <w:trPr>
          <w:trHeight w:val="5501"/>
          <w:jc w:val="center"/>
        </w:trPr>
        <w:tc>
          <w:tcPr>
            <w:tcW w:w="9312" w:type="dxa"/>
          </w:tcPr>
          <w:p w:rsidR="0090264D" w:rsidRPr="00F8452D" w:rsidRDefault="0090264D" w:rsidP="00A8117F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90264D" w:rsidRPr="007107CE" w:rsidRDefault="0090264D" w:rsidP="00A8117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ПравПотребитель</w:t>
            </w:r>
            <w:proofErr w:type="gram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90264D" w:rsidRPr="007107CE" w:rsidRDefault="0090264D" w:rsidP="00A8117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90264D" w:rsidRPr="007107CE" w:rsidRDefault="0090264D" w:rsidP="00A8117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90264D" w:rsidRPr="007107CE" w:rsidRDefault="0090264D" w:rsidP="00A8117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90264D" w:rsidRPr="007107CE" w:rsidRDefault="0090264D" w:rsidP="00A8117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90264D" w:rsidRDefault="0090264D" w:rsidP="00A8117F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90264D" w:rsidRPr="007107CE" w:rsidRDefault="0090264D" w:rsidP="00A8117F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</w:t>
            </w:r>
            <w:proofErr w:type="gramStart"/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..</w:t>
            </w:r>
            <w:proofErr w:type="gramEnd"/>
          </w:p>
        </w:tc>
      </w:tr>
    </w:tbl>
    <w:p w:rsidR="0090264D" w:rsidRPr="0090264D" w:rsidRDefault="0090264D" w:rsidP="00655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br w:type="page"/>
      </w:r>
      <w:r>
        <w:rPr>
          <w:rFonts w:ascii="Courier New" w:eastAsia="Times New Roman" w:hAnsi="Courier New" w:cs="Courier New"/>
          <w:color w:val="000000"/>
          <w:sz w:val="14"/>
          <w:szCs w:val="14"/>
        </w:rPr>
        <w:lastRenderedPageBreak/>
        <w:tab/>
      </w:r>
      <w:r>
        <w:rPr>
          <w:rFonts w:ascii="Courier New" w:eastAsia="Times New Roman" w:hAnsi="Courier New" w:cs="Courier New"/>
          <w:color w:val="000000"/>
          <w:sz w:val="14"/>
          <w:szCs w:val="14"/>
        </w:rPr>
        <w:tab/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655728" w:rsidRPr="0090264D" w:rsidRDefault="0090264D" w:rsidP="00655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55728" w:rsidRPr="0090264D">
        <w:rPr>
          <w:rFonts w:ascii="Courier New" w:eastAsia="Times New Roman" w:hAnsi="Courier New" w:cs="Courier New"/>
          <w:color w:val="000000"/>
          <w:sz w:val="20"/>
          <w:szCs w:val="20"/>
        </w:rPr>
        <w:t>В _______________________________</w:t>
      </w:r>
    </w:p>
    <w:p w:rsidR="00655728" w:rsidRPr="0090264D" w:rsidRDefault="00655728" w:rsidP="00655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                  (наименование банка)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         </w:t>
      </w:r>
      <w:proofErr w:type="gramStart"/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t> ______________________________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              (</w:t>
      </w:r>
      <w:proofErr w:type="gramStart"/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t>наименование</w:t>
      </w:r>
      <w:proofErr w:type="gramEnd"/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t> взыскателя)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         _________________________________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           (паспортные данные или адрес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            местонахождения взыскателя)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         ________________________________,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         имеющего счет в _________________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         _________________________________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          (наименование Банка взыскателя,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         _________________________________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               его местонахождение)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         N. _____________________________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         БИК _____________________________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         </w:t>
      </w:r>
      <w:proofErr w:type="gramStart"/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gramStart"/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t> _____________________________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         _________________________________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ЗАЯВЛЕНИЕ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_____</w:t>
      </w:r>
      <w:r w:rsidR="0090264D">
        <w:rPr>
          <w:rFonts w:ascii="Courier New" w:eastAsia="Times New Roman" w:hAnsi="Courier New" w:cs="Courier New"/>
          <w:color w:val="000000"/>
          <w:sz w:val="20"/>
          <w:szCs w:val="20"/>
        </w:rPr>
        <w:t>____20_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t>_ г. взыскатель ____________________ предъявил Вашему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банку исполнительный лист N. _____________, выданный ________________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______________________________________________________________________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(наименование суда, выдавшего исполнит</w:t>
      </w:r>
      <w:r w:rsidR="0090264D">
        <w:rPr>
          <w:rFonts w:ascii="Courier New" w:eastAsia="Times New Roman" w:hAnsi="Courier New" w:cs="Courier New"/>
          <w:color w:val="000000"/>
          <w:sz w:val="20"/>
          <w:szCs w:val="20"/>
        </w:rPr>
        <w:t>ельный лист)</w:t>
      </w:r>
      <w:r w:rsid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</w:t>
      </w:r>
      <w:r w:rsid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_________20_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t>_ г. о взыскании с должника _____________________________,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                                  (наименование должника)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у которого в Вашем банке открыт счет N. ___________________, денежную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сумму в размере _______(________________) рублей.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Поскольку   исполнительный   документ   неисполнен   по   причине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отсутствия  на  счету должника денежных средств (или исполнен частично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по  причине  недостаточности  на  счету  должника  денежных  средств),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</w:t>
      </w:r>
      <w:proofErr w:type="gramStart"/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t>отзываю</w:t>
      </w:r>
      <w:proofErr w:type="gramEnd"/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t> исполнительный лист N. ___________, выданный ________________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______________________________________________________________________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    (наименование суда, выдавшего исполнительный лист)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Исполнительный лист прошу выдать моему представителю ____________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___________________, действующему </w:t>
      </w:r>
      <w:r w:rsidR="0090264D">
        <w:rPr>
          <w:rFonts w:ascii="Courier New" w:eastAsia="Times New Roman" w:hAnsi="Courier New" w:cs="Courier New"/>
          <w:color w:val="000000"/>
          <w:sz w:val="20"/>
          <w:szCs w:val="20"/>
        </w:rPr>
        <w:t>по доверенности от __________20_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t>_ г.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Взыскатель _______________________/______________</w:t>
      </w:r>
      <w:r w:rsidR="0090264D">
        <w:rPr>
          <w:rFonts w:ascii="Courier New" w:eastAsia="Times New Roman" w:hAnsi="Courier New" w:cs="Courier New"/>
          <w:color w:val="000000"/>
          <w:sz w:val="20"/>
          <w:szCs w:val="20"/>
        </w:rPr>
        <w:t>___</w:t>
      </w:r>
      <w:r w:rsid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</w:t>
      </w:r>
      <w:r w:rsid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"___"____________ 20_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t>_ г.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____________________________________________________/___________________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     (Ф.И.О. ответственного исполнителя банка)               М.П.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</w:t>
      </w:r>
      <w:r w:rsidRPr="0090264D">
        <w:rPr>
          <w:rFonts w:ascii="Courier New" w:eastAsia="Times New Roman" w:hAnsi="Courier New" w:cs="Courier New"/>
          <w:color w:val="000000"/>
          <w:sz w:val="20"/>
          <w:szCs w:val="20"/>
        </w:rPr>
        <w:br/>
        <w:t>   Заявление принято банком: ________________________</w:t>
      </w:r>
    </w:p>
    <w:p w:rsidR="004427A3" w:rsidRPr="0090264D" w:rsidRDefault="004427A3">
      <w:pPr>
        <w:rPr>
          <w:sz w:val="20"/>
          <w:szCs w:val="20"/>
        </w:rPr>
      </w:pPr>
    </w:p>
    <w:sectPr w:rsidR="004427A3" w:rsidRPr="0090264D" w:rsidSect="009F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55728"/>
    <w:rsid w:val="004427A3"/>
    <w:rsid w:val="00655728"/>
    <w:rsid w:val="0090264D"/>
    <w:rsid w:val="009F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5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5728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90264D"/>
    <w:rPr>
      <w:color w:val="0000FF"/>
      <w:u w:val="single"/>
    </w:rPr>
  </w:style>
  <w:style w:type="table" w:styleId="a4">
    <w:name w:val="Table Grid"/>
    <w:basedOn w:val="a1"/>
    <w:rsid w:val="0090264D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Acer</cp:lastModifiedBy>
  <cp:revision>3</cp:revision>
  <dcterms:created xsi:type="dcterms:W3CDTF">2017-08-09T07:58:00Z</dcterms:created>
  <dcterms:modified xsi:type="dcterms:W3CDTF">2018-07-27T11:51:00Z</dcterms:modified>
</cp:coreProperties>
</file>