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67" w:rsidRDefault="00CE6A67" w:rsidP="00CE6A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Измайловской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CE6A67" w:rsidRDefault="00CE6A67" w:rsidP="00CE6A6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Чавыкиной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CE6A67" w:rsidRDefault="00CE6A67" w:rsidP="00CE6A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CE6A67" w:rsidRDefault="00CE6A67" w:rsidP="00CE6A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___________________________</w:t>
      </w:r>
    </w:p>
    <w:p w:rsidR="00CE6A67" w:rsidRDefault="00CE6A67" w:rsidP="00CE6A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6A67" w:rsidRDefault="00CE6A67" w:rsidP="00CE6A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  <w:bookmarkStart w:id="0" w:name="_GoBack"/>
      <w:bookmarkEnd w:id="0"/>
    </w:p>
    <w:p w:rsidR="00CE6A67" w:rsidRDefault="00CE6A67" w:rsidP="00CE6A6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Прошу расторгнуть договор №________, заключенному с «____» __________20___  по «___»______       20__  </w:t>
      </w:r>
      <w:r>
        <w:rPr>
          <w:rFonts w:ascii="Times New Roman" w:hAnsi="Times New Roman" w:cs="Times New Roman"/>
          <w:bCs/>
          <w:sz w:val="24"/>
          <w:szCs w:val="24"/>
        </w:rPr>
        <w:t>по платным дополнительным образовательным услугам по курсу: «Подготовка и адаптация детей к школе» досрочно пот причине: ____________________________________________________________________________</w:t>
      </w:r>
    </w:p>
    <w:p w:rsidR="00CE6A67" w:rsidRDefault="00CE6A67" w:rsidP="00CE6A67">
      <w:pPr>
        <w:rPr>
          <w:rFonts w:ascii="Times New Roman" w:hAnsi="Times New Roman" w:cs="Times New Roman"/>
          <w:bCs/>
          <w:sz w:val="24"/>
          <w:szCs w:val="24"/>
        </w:rPr>
      </w:pPr>
    </w:p>
    <w:p w:rsidR="00CE6A67" w:rsidRDefault="00CE6A67" w:rsidP="00CE6A6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дата____________</w:t>
      </w:r>
    </w:p>
    <w:p w:rsidR="00CE6A67" w:rsidRDefault="00CE6A67" w:rsidP="00CE6A6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E6A67" w:rsidRDefault="00CE6A67" w:rsidP="00CE6A6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____________________подпись</w:t>
      </w:r>
    </w:p>
    <w:p w:rsidR="00CE6A67" w:rsidRDefault="00CE6A67" w:rsidP="00CE6A6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_____________________расшифровка </w:t>
      </w:r>
    </w:p>
    <w:p w:rsidR="00AC7DF2" w:rsidRDefault="00AC7DF2"/>
    <w:sectPr w:rsidR="00AC7DF2" w:rsidSect="0073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5DCB"/>
    <w:rsid w:val="00715DCB"/>
    <w:rsid w:val="007313BC"/>
    <w:rsid w:val="008A30D6"/>
    <w:rsid w:val="00AC7DF2"/>
    <w:rsid w:val="00CE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515</Characters>
  <Application>Microsoft Office Word</Application>
  <DocSecurity>0</DocSecurity>
  <Lines>9</Lines>
  <Paragraphs>1</Paragraphs>
  <ScaleCrop>false</ScaleCrop>
  <Company>Hewlett-Packard Company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5054535@mail.ru</dc:creator>
  <cp:lastModifiedBy>Сергей</cp:lastModifiedBy>
  <cp:revision>2</cp:revision>
  <dcterms:created xsi:type="dcterms:W3CDTF">2015-10-31T17:02:00Z</dcterms:created>
  <dcterms:modified xsi:type="dcterms:W3CDTF">2015-10-31T17:02:00Z</dcterms:modified>
</cp:coreProperties>
</file>