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65" w:rsidRDefault="00AA6F65" w:rsidP="00AA6F65">
      <w:pPr>
        <w:rPr>
          <w:lang w:val="en-US"/>
        </w:rPr>
      </w:pPr>
    </w:p>
    <w:tbl>
      <w:tblPr>
        <w:tblStyle w:val="a7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A6F65" w:rsidRPr="007107CE" w:rsidTr="0054578C">
        <w:trPr>
          <w:trHeight w:val="5501"/>
          <w:jc w:val="center"/>
        </w:trPr>
        <w:tc>
          <w:tcPr>
            <w:tcW w:w="9312" w:type="dxa"/>
          </w:tcPr>
          <w:p w:rsidR="00AA6F65" w:rsidRPr="00F8452D" w:rsidRDefault="00AA6F65" w:rsidP="0054578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A6F65" w:rsidRPr="007107CE" w:rsidRDefault="00AA6F65" w:rsidP="0054578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AA6F65" w:rsidRPr="007107CE" w:rsidRDefault="00AA6F65" w:rsidP="0054578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A6F65" w:rsidRPr="007107CE" w:rsidRDefault="00AA6F65" w:rsidP="0054578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6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6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6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6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6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6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6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6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A6F65" w:rsidRPr="007107CE" w:rsidRDefault="00AA6F65" w:rsidP="0054578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A6F65" w:rsidRPr="007107CE" w:rsidRDefault="00AA6F65" w:rsidP="0054578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A6F65" w:rsidRDefault="00AA6F65" w:rsidP="0054578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A6F65" w:rsidRPr="007107CE" w:rsidRDefault="00AA6F65" w:rsidP="0054578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9F6CCC" w:rsidRPr="009F6CCC" w:rsidRDefault="00AA6F65" w:rsidP="009F6CC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eastAsia="Times New Roman" w:cstheme="minorHAnsi"/>
          <w:b/>
          <w:kern w:val="36"/>
          <w:sz w:val="24"/>
        </w:rPr>
      </w:pPr>
      <w:r>
        <w:br w:type="page"/>
      </w:r>
      <w:r w:rsidR="009F6CCC" w:rsidRPr="009F6CCC">
        <w:rPr>
          <w:rFonts w:eastAsia="Times New Roman" w:cstheme="minorHAnsi"/>
          <w:b/>
          <w:kern w:val="36"/>
          <w:sz w:val="24"/>
        </w:rPr>
        <w:lastRenderedPageBreak/>
        <w:t>Таблица соответствия размеров женской обуви</w:t>
      </w:r>
    </w:p>
    <w:tbl>
      <w:tblPr>
        <w:tblW w:w="13642" w:type="dxa"/>
        <w:tblBorders>
          <w:top w:val="single" w:sz="6" w:space="0" w:color="DDDDDD"/>
          <w:left w:val="single" w:sz="6" w:space="0" w:color="DDDDDD"/>
          <w:bottom w:val="single" w:sz="6" w:space="0" w:color="EDEDE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487"/>
        <w:gridCol w:w="237"/>
        <w:gridCol w:w="237"/>
        <w:gridCol w:w="925"/>
        <w:gridCol w:w="237"/>
        <w:gridCol w:w="237"/>
        <w:gridCol w:w="1075"/>
        <w:gridCol w:w="237"/>
        <w:gridCol w:w="237"/>
        <w:gridCol w:w="948"/>
        <w:gridCol w:w="237"/>
        <w:gridCol w:w="237"/>
        <w:gridCol w:w="565"/>
        <w:gridCol w:w="565"/>
        <w:gridCol w:w="1005"/>
        <w:gridCol w:w="975"/>
        <w:gridCol w:w="1311"/>
        <w:gridCol w:w="1451"/>
        <w:gridCol w:w="826"/>
        <w:gridCol w:w="998"/>
        <w:gridCol w:w="1512"/>
      </w:tblGrid>
      <w:tr w:rsidR="009F6CCC" w:rsidRPr="009F6CCC" w:rsidTr="009F6CCC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  <w:t>РОССИЙСКИЙ РАЗМЕР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  <w:t>РАЗМЕР СТОПЫ (СМ)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  <w:t>ДЛИНА СТЕЛЬКИ (СМ)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  <w:t>ЕВРОПА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  <w:t>ЯПОНИЯ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  <w:t>АНГЛИЯ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  <w:t>АВСТРАЛИЯ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7"/>
                <w:szCs w:val="17"/>
              </w:rPr>
              <w:t>США/КАНАДА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7"/>
                <w:szCs w:val="17"/>
              </w:rPr>
              <w:t>КОРЕЯ (ММ)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7"/>
                <w:szCs w:val="17"/>
              </w:rPr>
              <w:t>ДЮЙМЫ (ИНЧ)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7"/>
                <w:szCs w:val="17"/>
              </w:rPr>
              <w:t>САНТИМЕТРЫ</w:t>
            </w:r>
          </w:p>
        </w:tc>
      </w:tr>
      <w:tr w:rsidR="009F6CCC" w:rsidRPr="009F6CCC" w:rsidTr="009F6CCC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22,1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22,8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22,1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8,7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22,1</w:t>
            </w:r>
          </w:p>
        </w:tc>
      </w:tr>
      <w:tr w:rsidR="009F6CCC" w:rsidRPr="009F6CCC" w:rsidTr="009F6CCC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35,5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22,4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23,1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36½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22,4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22,4</w:t>
            </w:r>
          </w:p>
        </w:tc>
      </w:tr>
      <w:tr w:rsidR="009F6CCC" w:rsidRPr="009F6CCC" w:rsidTr="009F6CCC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22,9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23,5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22,9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22,9</w:t>
            </w:r>
          </w:p>
        </w:tc>
      </w:tr>
      <w:tr w:rsidR="009F6CCC" w:rsidRPr="009F6CCC" w:rsidTr="009F6CCC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36,5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23,3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23,8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37½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9,1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23,3</w:t>
            </w:r>
          </w:p>
        </w:tc>
      </w:tr>
      <w:tr w:rsidR="009F6CCC" w:rsidRPr="009F6CCC" w:rsidTr="009F6CCC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23,7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24,1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23,7</w:t>
            </w:r>
          </w:p>
        </w:tc>
      </w:tr>
      <w:tr w:rsidR="009F6CCC" w:rsidRPr="009F6CCC" w:rsidTr="009F6CCC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37,5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24,1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24,5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38½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24,1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9,4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24,1</w:t>
            </w:r>
          </w:p>
        </w:tc>
      </w:tr>
      <w:tr w:rsidR="009F6CCC" w:rsidRPr="009F6CCC" w:rsidTr="009F6CCC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24,6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24,8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24,6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9,7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24,6</w:t>
            </w:r>
          </w:p>
        </w:tc>
      </w:tr>
      <w:tr w:rsidR="009F6CCC" w:rsidRPr="009F6CCC" w:rsidTr="009F6CCC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38,5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24,9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25,1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39½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24,9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24,9</w:t>
            </w:r>
          </w:p>
        </w:tc>
      </w:tr>
      <w:tr w:rsidR="009F6CCC" w:rsidRPr="009F6CCC" w:rsidTr="009F6CCC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25,2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25,4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25,2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9,9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25,2</w:t>
            </w:r>
          </w:p>
        </w:tc>
      </w:tr>
      <w:tr w:rsidR="009F6CCC" w:rsidRPr="009F6CCC" w:rsidTr="009F6CCC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39,5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25,7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25,9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40½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10,1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25,7</w:t>
            </w:r>
          </w:p>
        </w:tc>
      </w:tr>
      <w:tr w:rsidR="009F6CCC" w:rsidRPr="009F6CCC" w:rsidTr="009F6CCC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25,8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26,3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10,2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25,8</w:t>
            </w:r>
          </w:p>
        </w:tc>
      </w:tr>
      <w:tr w:rsidR="009F6CCC" w:rsidRPr="009F6CCC" w:rsidTr="009F6CCC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40,5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26,4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26,7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41½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10,4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26,4</w:t>
            </w:r>
          </w:p>
        </w:tc>
      </w:tr>
      <w:tr w:rsidR="009F6CCC" w:rsidRPr="009F6CCC" w:rsidTr="009F6CCC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27,1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27,6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27,1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10,7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27,1</w:t>
            </w:r>
          </w:p>
        </w:tc>
      </w:tr>
      <w:tr w:rsidR="009F6CCC" w:rsidRPr="009F6CCC" w:rsidTr="009F6CCC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41,5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27,5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27,9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42½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27,5</w:t>
            </w:r>
          </w:p>
        </w:tc>
      </w:tr>
      <w:tr w:rsidR="009F6CCC" w:rsidRPr="009F6CCC" w:rsidTr="009F6CCC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27,9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28,3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27,9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27,9</w:t>
            </w:r>
          </w:p>
        </w:tc>
      </w:tr>
      <w:tr w:rsidR="009F6CCC" w:rsidRPr="009F6CCC" w:rsidTr="009F6CCC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42,5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28,3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28,9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43½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11,1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28,3</w:t>
            </w:r>
          </w:p>
        </w:tc>
      </w:tr>
      <w:tr w:rsidR="009F6CCC" w:rsidRPr="009F6CCC" w:rsidTr="009F6CCC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28,7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29,2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28,7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28,7</w:t>
            </w:r>
          </w:p>
        </w:tc>
      </w:tr>
      <w:tr w:rsidR="009F6CCC" w:rsidRPr="009F6CCC" w:rsidTr="009F6CCC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43,5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29,1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29,4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44½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29,1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11,4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29,1</w:t>
            </w:r>
          </w:p>
        </w:tc>
      </w:tr>
      <w:tr w:rsidR="009F6CCC" w:rsidRPr="009F6CCC" w:rsidTr="009F6CCC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29,5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29,8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29,5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sz w:val="17"/>
                <w:szCs w:val="17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11,6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F6CCC" w:rsidRPr="009F6CCC" w:rsidRDefault="009F6CCC" w:rsidP="009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</w:pPr>
            <w:r w:rsidRPr="009F6CCC">
              <w:rPr>
                <w:rFonts w:ascii="Times New Roman" w:eastAsia="Times New Roman" w:hAnsi="Times New Roman" w:cs="Times New Roman"/>
                <w:color w:val="757575"/>
                <w:sz w:val="17"/>
                <w:szCs w:val="17"/>
              </w:rPr>
              <w:t>29,5</w:t>
            </w:r>
          </w:p>
        </w:tc>
      </w:tr>
      <w:tr w:rsidR="009F6CCC" w:rsidRPr="009F6CCC" w:rsidTr="009F6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6"/>
        </w:trPr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</w:p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Американские размеры женской обуви</w:t>
            </w:r>
          </w:p>
        </w:tc>
      </w:tr>
      <w:tr w:rsidR="009F6CCC" w:rsidRPr="009F6CCC" w:rsidTr="009F6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Сантиметры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21.5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22.5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23.5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24.5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25.5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26</w:t>
            </w:r>
          </w:p>
        </w:tc>
      </w:tr>
      <w:tr w:rsidR="009F6CCC" w:rsidRPr="009F6CCC" w:rsidTr="009F6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34.5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35.5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36.5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38.5</w:t>
            </w:r>
          </w:p>
        </w:tc>
      </w:tr>
      <w:tr w:rsidR="009F6CCC" w:rsidRPr="009F6CCC" w:rsidTr="009F6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США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5.5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6.5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7.5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6CCC" w:rsidRPr="009F6CCC" w:rsidRDefault="009F6CCC" w:rsidP="00500CB9">
            <w:pPr>
              <w:spacing w:before="100" w:beforeAutospacing="1" w:after="100" w:afterAutospacing="1" w:line="317" w:lineRule="atLeast"/>
              <w:jc w:val="both"/>
              <w:rPr>
                <w:rFonts w:ascii="Tahoma" w:eastAsia="Times New Roman" w:hAnsi="Tahoma" w:cs="Tahoma"/>
                <w:sz w:val="17"/>
                <w:szCs w:val="17"/>
              </w:rPr>
            </w:pPr>
            <w:r w:rsidRPr="009F6CCC">
              <w:rPr>
                <w:rFonts w:ascii="Tahoma" w:eastAsia="Times New Roman" w:hAnsi="Tahoma" w:cs="Tahoma"/>
                <w:sz w:val="17"/>
                <w:szCs w:val="17"/>
              </w:rPr>
              <w:t>9.5</w:t>
            </w:r>
          </w:p>
        </w:tc>
      </w:tr>
    </w:tbl>
    <w:p w:rsidR="00287E43" w:rsidRDefault="00287E43"/>
    <w:p w:rsidR="009F6CCC" w:rsidRDefault="009F6CCC">
      <w:r w:rsidRPr="009F6CCC">
        <w:rPr>
          <w:noProof/>
        </w:rPr>
        <w:lastRenderedPageBreak/>
        <w:drawing>
          <wp:inline distT="0" distB="0" distL="0" distR="0">
            <wp:extent cx="3767455" cy="2404745"/>
            <wp:effectExtent l="19050" t="0" r="4445" b="0"/>
            <wp:docPr id="2" name="Рисунок 1" descr="русские и американские размеры обу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ие и американские размеры обув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CCC" w:rsidSect="0028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9F6CCC"/>
    <w:rsid w:val="00287E43"/>
    <w:rsid w:val="009F6CCC"/>
    <w:rsid w:val="00AA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43"/>
  </w:style>
  <w:style w:type="paragraph" w:styleId="1">
    <w:name w:val="heading 1"/>
    <w:basedOn w:val="a"/>
    <w:link w:val="10"/>
    <w:uiPriority w:val="9"/>
    <w:qFormat/>
    <w:rsid w:val="009F6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C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6C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rsid w:val="00AA6F65"/>
    <w:rPr>
      <w:color w:val="0000FF"/>
      <w:u w:val="single"/>
    </w:rPr>
  </w:style>
  <w:style w:type="table" w:styleId="a7">
    <w:name w:val="Table Grid"/>
    <w:basedOn w:val="a1"/>
    <w:rsid w:val="00AA6F65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2015-12-19T09:49:00Z</dcterms:created>
  <dcterms:modified xsi:type="dcterms:W3CDTF">2016-02-08T14:09:00Z</dcterms:modified>
</cp:coreProperties>
</file>