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17" w:rsidRDefault="007E5C17" w:rsidP="007E5C17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E5C17" w:rsidRPr="007107CE" w:rsidTr="002F29BC">
        <w:trPr>
          <w:trHeight w:val="5501"/>
          <w:jc w:val="center"/>
        </w:trPr>
        <w:tc>
          <w:tcPr>
            <w:tcW w:w="9312" w:type="dxa"/>
          </w:tcPr>
          <w:p w:rsidR="007E5C17" w:rsidRPr="00F8452D" w:rsidRDefault="007E5C17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E5C17" w:rsidRPr="007107CE" w:rsidRDefault="007E5C17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E5C17" w:rsidRPr="007107CE" w:rsidRDefault="007E5C17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E5C17" w:rsidRPr="007107CE" w:rsidRDefault="007E5C17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E5C17" w:rsidRPr="007107CE" w:rsidRDefault="007E5C17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E5C17" w:rsidRPr="007107CE" w:rsidRDefault="007E5C17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E5C17" w:rsidRDefault="007E5C17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E5C17" w:rsidRPr="007107CE" w:rsidRDefault="007E5C17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A09F6" w:rsidRPr="007A09F6" w:rsidRDefault="007E5C17" w:rsidP="007A09F6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7A09F6" w:rsidRPr="007A09F6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взыскании денежных средств по договору оказания услуг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 xml:space="preserve">Между истцом и агентством был заключен договор на оказание услуг по программе культурного обмена. Под программой понимается совокупность действий связанных с получением сертификата на имя истца. Стоимость подготовки документов и осуществления необходимых мероприятий агентством для реализации программы, подготовки истца к участию составляет определенную сумму денег. Указанная сумма была выплачена полностью и своевременно. Между тем, предусмотренные договором услуги были оказаны истцу не в полной мере и некачественно. Истец считает что свои обязанности </w:t>
      </w:r>
      <w:proofErr w:type="spellStart"/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агенство</w:t>
      </w:r>
      <w:proofErr w:type="spellEnd"/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 xml:space="preserve"> по договор не выполнило в полном объёме. Так истец неоднократно обращался к агенту с требованием вернуть уплаченные по договору деньги но получала отказ. Истец просит суд взыскать с ответчика денежные средства.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В ______________ районный суд г. ________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_________________________________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адрес:__________________________________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Ответчик: Общество с ограниченной ответственностью «____________»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адрес:___________________________________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Между мной, _____________________________ (далее «Участник») и ООО «____________» в лице генерального директора ____________, (далее «Агентство») ______________ года был заключен Договор № __________ на оказание услуг по программе культурного обмена в США.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1.5 Договора в целях успешной реализации настоящего Договора Агентство обязуется осуществить комплекс посреднических действий по предоставлению Участнику возможности участвовать в программе.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1.4 указанного договора под Программой понимается совокупность действий, связанных с получением Сертификата на имя Участника, оказанием информационной поддержки в поиске работодателя для последнего, поддержкой Участника на территории США, оформлением всех необходимых документов.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Так, в соответствии с п. 1.1 Договора Сертификат – документ, подтверждающий право Участника на участие в программе культурного обмена с правом сезонного трудоустройства и получение соответствующей въездной визы в США.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3.1.2 Договора Участник оплачивает Агентству регистрационный сбор в размере _________ рублей __ коп.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Так же, в соответствии с п. 3.1.3 стоимость подготовки документов и осуществления необходимых мероприятий Агентством для реализации Программы, подготовки Участника к участию в программе составляет _____ </w:t>
      </w:r>
      <w:proofErr w:type="spellStart"/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у.е</w:t>
      </w:r>
      <w:proofErr w:type="spellEnd"/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.. Указанная сумма оплачивается до ___________ г. в рублях по курсу ЦБ РФ.</w:t>
      </w:r>
      <w:r w:rsidRPr="007A09F6">
        <w:rPr>
          <w:rFonts w:ascii="Helvetica" w:eastAsia="Times New Roman" w:hAnsi="Helvetica" w:cs="Helvetica"/>
          <w:color w:val="333333"/>
          <w:sz w:val="23"/>
        </w:rPr>
        <w:t> 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Указанная в п. 3.1.2 сумма была выплачена мной полностью и своевременно, что подтверждается Квитанцией к приходному кассовому ордеру от ___________ г. на 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сумму _____ руб.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Так же, по договору мной было оплачено еще __________ рубля, что подтверждается квитанциями к приходному кассовому ордеру и чеками ООО «____________» (копии чеков прилагаю).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Между тем, предусмотренные договором услуги были оказаны мне не в полной мере и некачественно. В частности, мне практически не оказывалась информационная поддержка в поиске работодателя, что является нарушением п. 1.4 Договора. За весь период оказания мне услуг, Агентство лишь один раз предложило мне работодателя.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Считаю, что свои обязанности Агентство по Договору не выполнило в полном объеме.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Так, я неоднократно обращалась к Агенту с требованием вернуть уплаченные по договору деньги, но получала отказ.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971 ГК РФ по договору поручения одна сторона (поверенный) обязуется совершить от имени и за счет другой стороны (доверителя) определенные юридические действия. Права и обязанности по сделке, совершенной поверенным, возникают непосредственно у доверителя.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Так же, в соответствии со ст. 973 ГК РФ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13 Закона РФ «О защите прав потребителей»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Так же, 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 и руководствуясь ст. 131, 132 ГПК РФ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ПРОШУ: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1. Взыскать с Ответчика в мою пользу ___________ рубля;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Ответчика в мою пользу неустойку в размере …….;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 в мою пользу штраф, предусмотренный п. 6 ст. 13 Закона РФ «О защите прав потребителей»;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t>Приложение:</w:t>
      </w: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br/>
        <w:t>1. Комплект документов на « » листах, по количеству лиц участвующих в деле.</w:t>
      </w:r>
    </w:p>
    <w:p w:rsidR="007A09F6" w:rsidRPr="007A09F6" w:rsidRDefault="007A09F6" w:rsidP="007A09F6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A09F6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7A09F6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7A09F6"/>
    <w:rsid w:val="007B330B"/>
    <w:rsid w:val="007E5C17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7A09F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A09F6"/>
  </w:style>
  <w:style w:type="table" w:styleId="a9">
    <w:name w:val="Table Grid"/>
    <w:basedOn w:val="a1"/>
    <w:rsid w:val="007E5C1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80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03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2016-01-23T18:29:00Z</dcterms:created>
  <dcterms:modified xsi:type="dcterms:W3CDTF">2016-01-23T20:06:00Z</dcterms:modified>
</cp:coreProperties>
</file>