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9A66CE" w:rsidRPr="007107CE" w:rsidTr="009B7C87">
        <w:trPr>
          <w:trHeight w:val="5501"/>
          <w:jc w:val="center"/>
        </w:trPr>
        <w:tc>
          <w:tcPr>
            <w:tcW w:w="9312" w:type="dxa"/>
          </w:tcPr>
          <w:p w:rsidR="009A66CE" w:rsidRPr="00F8452D" w:rsidRDefault="009A66CE" w:rsidP="009B7C8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9A66CE" w:rsidRPr="007107CE" w:rsidRDefault="009A66CE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9A66CE" w:rsidRPr="007107CE" w:rsidRDefault="009A66CE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9A66CE" w:rsidRPr="007107CE" w:rsidRDefault="009A66CE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9A66CE" w:rsidRPr="007107CE" w:rsidRDefault="009A66CE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9A66CE" w:rsidRPr="007107CE" w:rsidRDefault="009A66CE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9A66CE" w:rsidRDefault="009A66CE" w:rsidP="009B7C8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9A66CE" w:rsidRPr="007107CE" w:rsidRDefault="009A66CE" w:rsidP="009B7C8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AA413D" w:rsidRDefault="009A66CE" w:rsidP="009A66CE">
      <w:r>
        <w:br w:type="page"/>
      </w:r>
    </w:p>
    <w:tbl>
      <w:tblPr>
        <w:tblW w:w="5000" w:type="pct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92"/>
        <w:gridCol w:w="2208"/>
        <w:gridCol w:w="1481"/>
        <w:gridCol w:w="1250"/>
        <w:gridCol w:w="2076"/>
        <w:gridCol w:w="1258"/>
      </w:tblGrid>
      <w:tr w:rsidR="009A66CE" w:rsidRPr="000F7B9A" w:rsidTr="009B7C8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Размер, Европа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Размер, Великобритания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Обхват под грудью, см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Обхват груди, см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Допустимая погрешность, см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Размер чашки</w:t>
            </w:r>
          </w:p>
        </w:tc>
      </w:tr>
      <w:tr w:rsidR="009A66CE" w:rsidRPr="000F7B9A" w:rsidTr="009B7C8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70A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32А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67,5 - 72,5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80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до 10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А</w:t>
            </w:r>
          </w:p>
        </w:tc>
      </w:tr>
      <w:tr w:rsidR="009A66CE" w:rsidRPr="000F7B9A" w:rsidTr="009B7C8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75А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34А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72,5 - 77,5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85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A66CE" w:rsidRPr="000F7B9A" w:rsidTr="009B7C8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80А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36А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77,5 - 82, 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90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A66CE" w:rsidRPr="000F7B9A" w:rsidTr="009B7C8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85A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38А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82,5 - 87,5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95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A66CE" w:rsidRPr="000F7B9A" w:rsidTr="009B7C8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90A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40А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87,5 - 92,5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100,3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A66CE" w:rsidRPr="000F7B9A" w:rsidTr="009B7C8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70B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32B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67,5 - 72,5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83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10 - 12,5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B</w:t>
            </w:r>
          </w:p>
        </w:tc>
      </w:tr>
      <w:tr w:rsidR="009A66CE" w:rsidRPr="000F7B9A" w:rsidTr="009B7C8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75B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34B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72,5 - 77,5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88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A66CE" w:rsidRPr="000F7B9A" w:rsidTr="009B7C8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80B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36B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77,5 - 82,5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93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A66CE" w:rsidRPr="000F7B9A" w:rsidTr="009B7C8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85B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38B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82,5 -87,5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98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A66CE" w:rsidRPr="000F7B9A" w:rsidTr="009B7C8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90B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40B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87,5 - 92,5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105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A66CE" w:rsidRPr="000F7B9A" w:rsidTr="009B7C8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70C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 32C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67,5 - 72,5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85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12,5 - 15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С</w:t>
            </w:r>
          </w:p>
        </w:tc>
      </w:tr>
      <w:tr w:rsidR="009A66CE" w:rsidRPr="000F7B9A" w:rsidTr="009B7C8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75C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34C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72,5 - 77,5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90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A66CE" w:rsidRPr="000F7B9A" w:rsidTr="009B7C8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80С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36С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77,5 - 82,5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95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A66CE" w:rsidRPr="000F7B9A" w:rsidTr="009B7C8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85С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38С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82,5 - 87,5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A66CE" w:rsidRPr="000F7B9A" w:rsidTr="009B7C8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90С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40С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87,5 - 92,5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A66CE" w:rsidRPr="000F7B9A" w:rsidTr="009B7C8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70D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32D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6,5 - 72,5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88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15 - 17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D</w:t>
            </w:r>
          </w:p>
        </w:tc>
      </w:tr>
      <w:tr w:rsidR="009A66CE" w:rsidRPr="000F7B9A" w:rsidTr="009B7C8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75D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34D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72,5 - 77,5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95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A66CE" w:rsidRPr="000F7B9A" w:rsidTr="009B7C8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80D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36D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77,5 - 82,5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98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A66CE" w:rsidRPr="000F7B9A" w:rsidTr="009B7C8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85D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38D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82,5 -  87,5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103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A66CE" w:rsidRPr="000F7B9A" w:rsidTr="009B7C8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90D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40D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87,5 - 92,5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7B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110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A66CE" w:rsidRPr="000F7B9A" w:rsidRDefault="009A66CE" w:rsidP="009B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9A66CE" w:rsidRDefault="009A66CE" w:rsidP="009A66CE"/>
    <w:p w:rsidR="009A66CE" w:rsidRDefault="009A66CE" w:rsidP="009A66CE"/>
    <w:p w:rsidR="009A66CE" w:rsidRDefault="009A66CE" w:rsidP="009A66CE"/>
    <w:p w:rsidR="009A66CE" w:rsidRDefault="009A66CE" w:rsidP="009A66CE"/>
    <w:p w:rsidR="009A66CE" w:rsidRDefault="009A66CE" w:rsidP="009A66CE"/>
    <w:p w:rsidR="009A66CE" w:rsidRPr="00AA413D" w:rsidRDefault="009A66CE" w:rsidP="009A66CE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33749F"/>
          <w:sz w:val="29"/>
          <w:szCs w:val="29"/>
        </w:rPr>
      </w:pPr>
      <w:proofErr w:type="spellStart"/>
      <w:r w:rsidRPr="00AA413D">
        <w:rPr>
          <w:rFonts w:ascii="Arial" w:eastAsia="Times New Roman" w:hAnsi="Arial" w:cs="Arial"/>
          <w:b/>
          <w:bCs/>
          <w:color w:val="33749F"/>
          <w:sz w:val="29"/>
        </w:rPr>
        <w:lastRenderedPageBreak/>
        <w:t>Бюстгалтер</w:t>
      </w:r>
      <w:proofErr w:type="spellEnd"/>
      <w:r w:rsidRPr="00AA413D">
        <w:rPr>
          <w:rFonts w:ascii="Arial" w:eastAsia="Times New Roman" w:hAnsi="Arial" w:cs="Arial"/>
          <w:b/>
          <w:bCs/>
          <w:color w:val="33749F"/>
          <w:sz w:val="29"/>
        </w:rPr>
        <w:t xml:space="preserve"> (Размер под бюстом)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2"/>
        <w:gridCol w:w="393"/>
        <w:gridCol w:w="393"/>
        <w:gridCol w:w="393"/>
        <w:gridCol w:w="393"/>
        <w:gridCol w:w="393"/>
        <w:gridCol w:w="471"/>
        <w:gridCol w:w="471"/>
        <w:gridCol w:w="354"/>
        <w:gridCol w:w="354"/>
        <w:gridCol w:w="354"/>
        <w:gridCol w:w="354"/>
        <w:gridCol w:w="354"/>
        <w:gridCol w:w="354"/>
        <w:gridCol w:w="436"/>
      </w:tblGrid>
      <w:tr w:rsidR="009A66CE" w:rsidRPr="00AA413D" w:rsidTr="009B7C8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Стандарт</w:t>
            </w:r>
          </w:p>
        </w:tc>
        <w:tc>
          <w:tcPr>
            <w:tcW w:w="0" w:type="auto"/>
            <w:gridSpan w:val="1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Детали размеров</w:t>
            </w:r>
          </w:p>
        </w:tc>
      </w:tr>
      <w:tr w:rsidR="009A66CE" w:rsidRPr="00AA413D" w:rsidTr="009B7C8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Китай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76.2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81.3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86.4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91.5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96.5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101.6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106.7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112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117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122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127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132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137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142+</w:t>
            </w:r>
          </w:p>
        </w:tc>
      </w:tr>
      <w:tr w:rsidR="009A66CE" w:rsidRPr="00AA413D" w:rsidTr="009B7C8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США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56</w:t>
            </w:r>
          </w:p>
        </w:tc>
      </w:tr>
      <w:tr w:rsidR="009A66CE" w:rsidRPr="00AA413D" w:rsidTr="009B7C8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Англия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56</w:t>
            </w:r>
          </w:p>
        </w:tc>
      </w:tr>
      <w:tr w:rsidR="009A66CE" w:rsidRPr="00AA413D" w:rsidTr="009B7C8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Европа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</w:tr>
      <w:tr w:rsidR="009A66CE" w:rsidRPr="00AA413D" w:rsidTr="009B7C8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Франция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95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105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</w:tr>
      <w:tr w:rsidR="009A66CE" w:rsidRPr="00AA413D" w:rsidTr="009B7C8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Италия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</w:tr>
    </w:tbl>
    <w:p w:rsidR="009A66CE" w:rsidRPr="00AA413D" w:rsidRDefault="009A66CE" w:rsidP="009A66CE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33749F"/>
          <w:sz w:val="29"/>
          <w:szCs w:val="29"/>
        </w:rPr>
      </w:pPr>
      <w:r w:rsidRPr="00AA413D">
        <w:rPr>
          <w:rFonts w:ascii="Arial" w:eastAsia="Times New Roman" w:hAnsi="Arial" w:cs="Arial"/>
          <w:b/>
          <w:bCs/>
          <w:color w:val="33749F"/>
          <w:sz w:val="29"/>
        </w:rPr>
        <w:t>Бюстгальтер (размер чашки)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2"/>
        <w:gridCol w:w="346"/>
        <w:gridCol w:w="214"/>
        <w:gridCol w:w="222"/>
        <w:gridCol w:w="608"/>
        <w:gridCol w:w="222"/>
        <w:gridCol w:w="323"/>
        <w:gridCol w:w="556"/>
        <w:gridCol w:w="253"/>
        <w:gridCol w:w="292"/>
        <w:gridCol w:w="229"/>
        <w:gridCol w:w="338"/>
        <w:gridCol w:w="222"/>
        <w:gridCol w:w="323"/>
        <w:gridCol w:w="190"/>
      </w:tblGrid>
      <w:tr w:rsidR="009A66CE" w:rsidRPr="00AA413D" w:rsidTr="009B7C8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Стандарт</w:t>
            </w:r>
          </w:p>
        </w:tc>
        <w:tc>
          <w:tcPr>
            <w:tcW w:w="0" w:type="auto"/>
            <w:gridSpan w:val="1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Детали размеров</w:t>
            </w:r>
          </w:p>
        </w:tc>
      </w:tr>
      <w:tr w:rsidR="009A66CE" w:rsidRPr="00AA413D" w:rsidTr="009B7C8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Китай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A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B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C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E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</w:tr>
      <w:tr w:rsidR="009A66CE" w:rsidRPr="00AA413D" w:rsidTr="009B7C8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США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AA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A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B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C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DD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DDD/E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FF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G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GG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H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HH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J</w:t>
            </w:r>
          </w:p>
        </w:tc>
      </w:tr>
      <w:tr w:rsidR="009A66CE" w:rsidRPr="00AA413D" w:rsidTr="009B7C8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Англия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AA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A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B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C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DD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E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FF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G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GG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H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HH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J</w:t>
            </w:r>
          </w:p>
        </w:tc>
      </w:tr>
      <w:tr w:rsidR="009A66CE" w:rsidRPr="00AA413D" w:rsidTr="009B7C8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Европа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AA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A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B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C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E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</w:tr>
      <w:tr w:rsidR="009A66CE" w:rsidRPr="00AA413D" w:rsidTr="009B7C8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Франция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AA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A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B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C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E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</w:tr>
      <w:tr w:rsidR="009A66CE" w:rsidRPr="00AA413D" w:rsidTr="009B7C8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Италия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B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B или 0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C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DD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E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6CE" w:rsidRPr="00AA413D" w:rsidRDefault="009A66CE" w:rsidP="009B7C87">
            <w:pPr>
              <w:spacing w:after="0" w:line="187" w:lineRule="atLeast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AA413D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 </w:t>
            </w:r>
          </w:p>
        </w:tc>
      </w:tr>
    </w:tbl>
    <w:p w:rsidR="009A66CE" w:rsidRDefault="009A66CE" w:rsidP="009A66CE"/>
    <w:p w:rsidR="009A66CE" w:rsidRPr="009A66CE" w:rsidRDefault="009A66CE" w:rsidP="009A66CE"/>
    <w:sectPr w:rsidR="009A66CE" w:rsidRPr="009A66CE" w:rsidSect="00E8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>
    <w:useFELayout/>
  </w:compat>
  <w:rsids>
    <w:rsidRoot w:val="000F7B9A"/>
    <w:rsid w:val="000F7B9A"/>
    <w:rsid w:val="00105660"/>
    <w:rsid w:val="009A66CE"/>
    <w:rsid w:val="00AA413D"/>
    <w:rsid w:val="00DB5979"/>
    <w:rsid w:val="00E8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5E"/>
  </w:style>
  <w:style w:type="paragraph" w:styleId="2">
    <w:name w:val="heading 2"/>
    <w:basedOn w:val="a"/>
    <w:link w:val="20"/>
    <w:uiPriority w:val="9"/>
    <w:qFormat/>
    <w:rsid w:val="00AA4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13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AA413D"/>
    <w:rPr>
      <w:b/>
      <w:bCs/>
    </w:rPr>
  </w:style>
  <w:style w:type="character" w:styleId="a4">
    <w:name w:val="Hyperlink"/>
    <w:basedOn w:val="a0"/>
    <w:rsid w:val="009A66CE"/>
    <w:rPr>
      <w:color w:val="0000FF"/>
      <w:u w:val="single"/>
    </w:rPr>
  </w:style>
  <w:style w:type="table" w:styleId="a5">
    <w:name w:val="Table Grid"/>
    <w:basedOn w:val="a1"/>
    <w:rsid w:val="009A66CE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4</cp:revision>
  <dcterms:created xsi:type="dcterms:W3CDTF">2015-12-28T08:16:00Z</dcterms:created>
  <dcterms:modified xsi:type="dcterms:W3CDTF">2016-01-17T12:55:00Z</dcterms:modified>
</cp:coreProperties>
</file>