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5B" w:rsidRDefault="008A0B5B" w:rsidP="008A0B5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A0B5B" w:rsidRPr="007107CE" w:rsidTr="00194A42">
        <w:trPr>
          <w:trHeight w:val="5501"/>
          <w:jc w:val="center"/>
        </w:trPr>
        <w:tc>
          <w:tcPr>
            <w:tcW w:w="9312" w:type="dxa"/>
          </w:tcPr>
          <w:p w:rsidR="008A0B5B" w:rsidRPr="00F8452D" w:rsidRDefault="008A0B5B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A0B5B" w:rsidRPr="007107CE" w:rsidRDefault="008A0B5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A0B5B" w:rsidRPr="007107CE" w:rsidRDefault="008A0B5B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A0B5B" w:rsidRPr="007107CE" w:rsidRDefault="008A0B5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A0B5B" w:rsidRPr="007107CE" w:rsidRDefault="008A0B5B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A0B5B" w:rsidRPr="007107CE" w:rsidRDefault="008A0B5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A0B5B" w:rsidRDefault="008A0B5B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A0B5B" w:rsidRPr="007107CE" w:rsidRDefault="008A0B5B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A0B5B" w:rsidRPr="008A0B5B" w:rsidRDefault="008A0B5B" w:rsidP="008A0B5B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8A0B5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Жалоба о невыплате заработной платы при увольнении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Заявитель работала в организации в должности повара. При приеме на работу не был заключен трудовой договор в письменном виде. Заявителя уведомили что она уволена. Причина заявителю не известна. При увольнении не была выплачена заработная плата. Заявитель предлагает выплатить задолженность по заработной плате. Компенсировать причиненный моральный вред и оплатить юридические услуги.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ООО _______________________________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_____________________________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___________________________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_____________________________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Я – ______________________, Заявитель по данной претензии – с ___________ года по ________ года работала у вас в должности повара холодного цеха в ООО ___________________.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Местом моей работы было кафе «________», расположенное в гостиничном комплексе «__________» по адресу: ____________________.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При приеме на работу со мной не был заключен трудовой договор в письменном виде. Согласно п. 3 ст. 16 Трудового Кодекса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даже когда трудовой договор не был надлежащим образом оформлен.</w:t>
      </w:r>
      <w:r w:rsidRPr="008A0B5B">
        <w:rPr>
          <w:rFonts w:ascii="Helvetica" w:eastAsia="Times New Roman" w:hAnsi="Helvetica" w:cs="Helvetica"/>
          <w:color w:val="333333"/>
          <w:sz w:val="27"/>
        </w:rPr>
        <w:t> 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Требования о трудовом договор, заключаемом в письменной форме, и составляемом в двух экземплярах, каждый из которых подписывается сторонами, исполнены вами не были. Один экземпляр трудового договора должен был быть передан мне, другой храниться у работодателя. Получение работником экземпляра трудового договора должно подтверждаться подписью работника на экземпляре договора, хранящемся у работодателя.</w:t>
      </w:r>
      <w:r w:rsidRPr="008A0B5B">
        <w:rPr>
          <w:rFonts w:ascii="Helvetica" w:eastAsia="Times New Roman" w:hAnsi="Helvetica" w:cs="Helvetica"/>
          <w:color w:val="333333"/>
          <w:sz w:val="27"/>
        </w:rPr>
        <w:t> 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Прошу заметить,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Так же руководством вашей организации не был оформлен надлежащим образом мой прием на работу согласно правилам главы 11 ТК РФ. Документы, которые необходимо предоставить работодателю, предусмотренные ч. 1 ст. 67 ТК РФ, работодатель при приеме на работу у меня не истребовал. Единственный документ, запрошенный у меня при приеме на работу – это паспорт. На вопрос о заключении со мной трудового договора мне сказали, что оформление «будет позже».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 года меня уведомили, что я уволена. Причина увольнения мне не известна, на просьбу дать мотивированный ответ я всегда получала отказ. При увольнении мне не была выплачена заработная плата за период работы с _______________ года по ______________ года.</w:t>
      </w:r>
      <w:r w:rsidRPr="008A0B5B">
        <w:rPr>
          <w:rFonts w:ascii="Helvetica" w:eastAsia="Times New Roman" w:hAnsi="Helvetica" w:cs="Helvetica"/>
          <w:color w:val="333333"/>
          <w:sz w:val="27"/>
        </w:rPr>
        <w:t> 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В нарушение ч. 1 ст. 84.1 ТК РФ прекращение трудовых отношений приказом об увольнении не оформлялось и, соответственно, я не была ознакомлена с ним (приказом об увольнении) под роспись.</w:t>
      </w:r>
      <w:r w:rsidRPr="008A0B5B">
        <w:rPr>
          <w:rFonts w:ascii="Helvetica" w:eastAsia="Times New Roman" w:hAnsi="Helvetica" w:cs="Helvetica"/>
          <w:color w:val="333333"/>
          <w:sz w:val="27"/>
        </w:rPr>
        <w:t> 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ч. 4 ст. 84.1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Кодекса. Данной обязанности вы не исполнили.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Хочу заметить, что с вами я состояла в трудовых отношениях. Данный факт подтверждается тем, что я не могла привлечь для выполнения работ третьих лиц, что указывает на трудовой характер моих правоотношений с работодателем согласно п. 1 ст. 56 ТК РФ, в котором говориться о личном выполнении работником своих трудовых функций.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Другим обстоятельством, указывающим на трудовой характер наших с вами отношений, является мое непосредственное подчинение ______________________________________________________.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Согласно п. 3 ст. 136 ТК РФ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В силу п. 5 ст. 136 ТК РФ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Пункт 6 указанной выше статьи ТК РФ гласит, что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Я неоднократно обращалась к вам о выплате мне заработной платы, на что получала ответы, что «она будет позже», либо «сейчас денег нет».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При приеме на работу с руководством вашей организации оговаривалось установление мне заработной платы в размере _________ рублей ___ копеек.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связи с грубым нарушением вашими действиями моих трудовых прав и законных интересов, оставления меня незаконными действиями без 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средств к существованию, мне причинен моральный вред, который я оцениваю в размере __________ рублей __ копеек.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статье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8A0B5B">
        <w:rPr>
          <w:rFonts w:ascii="Helvetica" w:eastAsia="Times New Roman" w:hAnsi="Helvetica" w:cs="Helvetica"/>
          <w:color w:val="333333"/>
          <w:sz w:val="27"/>
        </w:rPr>
        <w:t> 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Также же мне пришлось обратиться за юридической помощью в ООО «___________», заплатив за оказанную мне услугу денежную сумму в размере __________ рубля __ копеек.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Так как я не имею юридического образования, и составление данного искового заявления для меня является затруднительным,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изложенного, и руководствуясь статьями 67, 136, 140, 236, 237 ТК РФ, а также ст. 15 ГК РФ,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ПРЕДЛАГАЮ: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1. Выплатить мне задолженность по заработной плате в размере __________ рублей ___ копеек.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мне компенсацию морального вреда в размере __________ рублей ___ копеек.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3. Выплатить мне компенсацию расходов по оплате юридических услуг в размере __________ рубля ___ копеек.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неудовлетворения вами требований, изложенных в данной претензии, я буду вынуждена обратиться за защитой своего нарушенного права в суд с исковым заявлением о взыскании невыплаченной заработной платы и компенсации морального вреда. При этом сумма взыскиваемого морального вреда возрастет, а также я оставляю за собой право взыскать с вас компенсацию оплаты услуг представителя в порядке ч. 1 ст. 100 ГПК РФ.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t>Приложение:</w:t>
      </w: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br/>
        <w:t>1. Копии документов об оплате юридических услуг.</w:t>
      </w:r>
    </w:p>
    <w:p w:rsidR="008A0B5B" w:rsidRPr="008A0B5B" w:rsidRDefault="008A0B5B" w:rsidP="008A0B5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A0B5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br/>
        <w:t>« » _______________ г. ______________ /______________/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8A0B5B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A0B5B"/>
    <w:rsid w:val="00945446"/>
    <w:rsid w:val="00970815"/>
    <w:rsid w:val="00993F9F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A0B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A0B5B"/>
  </w:style>
  <w:style w:type="table" w:styleId="a9">
    <w:name w:val="Table Grid"/>
    <w:basedOn w:val="a1"/>
    <w:rsid w:val="008A0B5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507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4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1157</Words>
  <Characters>6598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2016-02-06T09:59:00Z</dcterms:created>
  <dcterms:modified xsi:type="dcterms:W3CDTF">2016-02-06T10:06:00Z</dcterms:modified>
</cp:coreProperties>
</file>